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2"/>
      </w:tblGrid>
      <w:tr w:rsidR="00EA1F9D" w:rsidRPr="008A3578" w:rsidTr="0037275D">
        <w:tc>
          <w:tcPr>
            <w:tcW w:w="3544" w:type="dxa"/>
            <w:tcBorders>
              <w:bottom w:val="single" w:sz="4" w:space="0" w:color="auto"/>
            </w:tcBorders>
          </w:tcPr>
          <w:p w:rsidR="00EA1F9D" w:rsidRPr="008A3578" w:rsidRDefault="00F66E71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  <w:noProof/>
                <w:lang w:eastAsia="en-GB"/>
              </w:rPr>
              <w:drawing>
                <wp:inline distT="0" distB="0" distL="0" distR="0" wp14:anchorId="6FC66516" wp14:editId="2920F6C1">
                  <wp:extent cx="1853184" cy="17251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M_RGB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7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37275D" w:rsidRPr="00663276" w:rsidRDefault="0037275D" w:rsidP="0019502B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63276">
              <w:rPr>
                <w:rFonts w:ascii="Arial" w:hAnsi="Arial" w:cs="Arial"/>
                <w:sz w:val="22"/>
                <w:szCs w:val="22"/>
              </w:rPr>
              <w:t>The National Football Museum exists to explain how and why football has become ‘the people's game', a key part of England's heritage and way of life. It also aims to explain why England is the home of football, the birthplace of the world's most popular sport.</w:t>
            </w:r>
          </w:p>
          <w:p w:rsidR="0037275D" w:rsidRPr="00663276" w:rsidRDefault="0037275D" w:rsidP="0019502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663276">
              <w:rPr>
                <w:rFonts w:ascii="Arial" w:hAnsi="Arial" w:cs="Arial"/>
              </w:rPr>
              <w:t>The Museum has a long-term mission, a responsibility to protect football’s heritage and culture for future generations as well as current audiences.</w:t>
            </w:r>
          </w:p>
          <w:p w:rsidR="0037275D" w:rsidRDefault="0037275D" w:rsidP="0019502B">
            <w:pPr>
              <w:jc w:val="both"/>
              <w:rPr>
                <w:rFonts w:ascii="Arial" w:hAnsi="Arial" w:cs="Arial"/>
              </w:rPr>
            </w:pPr>
            <w:r w:rsidRPr="00663276">
              <w:rPr>
                <w:rFonts w:ascii="Arial" w:hAnsi="Arial" w:cs="Arial"/>
              </w:rPr>
              <w:t>The Museum is for everyone, regardless of age, gender, disability, sexuality, religion or any other factor.</w:t>
            </w:r>
          </w:p>
          <w:p w:rsidR="00EA1F9D" w:rsidRPr="008C36EC" w:rsidRDefault="00EA1F9D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Role Title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37275D" w:rsidRDefault="007E4BF9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Visitor Engagement </w:t>
            </w:r>
            <w:r w:rsidR="0037275D" w:rsidRPr="0037275D">
              <w:rPr>
                <w:rFonts w:ascii="Arial" w:hAnsi="Arial" w:cs="Arial"/>
              </w:rPr>
              <w:t xml:space="preserve">Volunteer </w:t>
            </w:r>
          </w:p>
          <w:p w:rsidR="001A367C" w:rsidRPr="008C36EC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Responsible To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37275D" w:rsidRDefault="000E3253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 of House Manager </w:t>
            </w:r>
          </w:p>
          <w:p w:rsidR="001A367C" w:rsidRPr="008C36EC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Purpose of Role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C36EC" w:rsidRDefault="0037275D" w:rsidP="0019502B">
            <w:pPr>
              <w:jc w:val="both"/>
              <w:rPr>
                <w:rFonts w:ascii="Arial" w:hAnsi="Arial" w:cs="Arial"/>
              </w:rPr>
            </w:pPr>
            <w:r w:rsidRPr="0037275D">
              <w:rPr>
                <w:rFonts w:ascii="Arial" w:hAnsi="Arial" w:cs="Arial"/>
              </w:rPr>
              <w:t xml:space="preserve">To provide </w:t>
            </w:r>
            <w:r w:rsidR="00526300">
              <w:rPr>
                <w:rFonts w:ascii="Arial" w:hAnsi="Arial" w:cs="Arial"/>
              </w:rPr>
              <w:t xml:space="preserve">additional services that enhance the visitor experience </w:t>
            </w:r>
            <w:r w:rsidR="0076469F">
              <w:rPr>
                <w:rFonts w:ascii="Arial" w:hAnsi="Arial" w:cs="Arial"/>
              </w:rPr>
              <w:t>at the National Football Museum, providing</w:t>
            </w:r>
            <w:r w:rsidR="003C3FA5">
              <w:rPr>
                <w:rFonts w:ascii="Arial" w:hAnsi="Arial" w:cs="Arial"/>
              </w:rPr>
              <w:t xml:space="preserve"> a level of care that exceeds customer expectations.</w:t>
            </w:r>
            <w:r w:rsidR="00526300">
              <w:rPr>
                <w:rFonts w:ascii="Arial" w:hAnsi="Arial" w:cs="Arial"/>
              </w:rPr>
              <w:t xml:space="preserve"> </w:t>
            </w:r>
          </w:p>
          <w:p w:rsidR="001A367C" w:rsidRPr="008C36EC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Description of Tasks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526300" w:rsidRPr="00526300" w:rsidRDefault="00526300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26300">
              <w:rPr>
                <w:rFonts w:ascii="Arial" w:hAnsi="Arial" w:cs="Arial"/>
              </w:rPr>
              <w:t>Guided tours of Museum galleries</w:t>
            </w:r>
          </w:p>
          <w:p w:rsidR="00526300" w:rsidRPr="00526300" w:rsidRDefault="00526300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26300">
              <w:rPr>
                <w:rFonts w:ascii="Arial" w:hAnsi="Arial" w:cs="Arial"/>
              </w:rPr>
              <w:t xml:space="preserve">Facilitating object handling </w:t>
            </w:r>
          </w:p>
          <w:p w:rsidR="00526300" w:rsidRDefault="00526300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26300">
              <w:rPr>
                <w:rFonts w:ascii="Arial" w:hAnsi="Arial" w:cs="Arial"/>
              </w:rPr>
              <w:t>Information desk assisting with visitor enquiries</w:t>
            </w:r>
          </w:p>
          <w:p w:rsidR="00526300" w:rsidRPr="00526300" w:rsidRDefault="00526300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Presence in galleries to engage with visitors </w:t>
            </w:r>
            <w:r w:rsidRPr="00526300">
              <w:rPr>
                <w:rFonts w:ascii="Arial" w:hAnsi="Arial" w:cs="Arial"/>
              </w:rPr>
              <w:t xml:space="preserve"> </w:t>
            </w:r>
          </w:p>
          <w:p w:rsidR="00526300" w:rsidRPr="00357C53" w:rsidRDefault="00526300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357C53">
              <w:rPr>
                <w:rFonts w:ascii="Helvetica" w:hAnsi="Helvetica" w:cs="Helvetica"/>
              </w:rPr>
              <w:t>To work within the Volunteer Agreement guidelines and related organisational policies (Child Protection and Health and Safety)</w:t>
            </w:r>
          </w:p>
          <w:p w:rsidR="001A367C" w:rsidRPr="00526300" w:rsidRDefault="001A367C" w:rsidP="0052630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Time Commitment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C36EC" w:rsidRDefault="008C36EC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On-going (minimum six </w:t>
            </w:r>
            <w:r w:rsidR="000E3253">
              <w:rPr>
                <w:rFonts w:ascii="Arial" w:hAnsi="Arial" w:cs="Arial"/>
              </w:rPr>
              <w:t>month’s</w:t>
            </w:r>
            <w:r>
              <w:rPr>
                <w:rFonts w:ascii="Arial" w:hAnsi="Arial" w:cs="Arial"/>
              </w:rPr>
              <w:t xml:space="preserve"> commitment). Minimum attendance of twice per month. </w:t>
            </w:r>
          </w:p>
          <w:p w:rsidR="001A367C" w:rsidRPr="008C36EC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851EA0" w:rsidP="001A36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Skills/Characteristics </w:t>
            </w:r>
            <w:r w:rsidR="001A367C" w:rsidRPr="008A3578">
              <w:rPr>
                <w:rFonts w:ascii="Arial Black" w:hAnsi="Arial Black"/>
              </w:rPr>
              <w:t>Required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3C3FA5" w:rsidRDefault="00851EA0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C3FA5">
              <w:rPr>
                <w:rFonts w:ascii="Arial" w:hAnsi="Arial" w:cs="Arial"/>
              </w:rPr>
              <w:t xml:space="preserve">Friendly and welcoming </w:t>
            </w:r>
            <w:r w:rsidR="003C3FA5">
              <w:rPr>
                <w:rFonts w:ascii="Arial" w:hAnsi="Arial" w:cs="Arial"/>
              </w:rPr>
              <w:t>nature</w:t>
            </w:r>
            <w:r w:rsidR="003C3FA5" w:rsidRPr="003C3FA5">
              <w:rPr>
                <w:rFonts w:ascii="Arial" w:hAnsi="Arial" w:cs="Arial"/>
              </w:rPr>
              <w:t xml:space="preserve"> </w:t>
            </w:r>
          </w:p>
          <w:p w:rsidR="00C233A6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 for football and history</w:t>
            </w:r>
          </w:p>
          <w:p w:rsidR="003C3FA5" w:rsidRPr="003C3FA5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Enjoys engaging with people</w:t>
            </w:r>
          </w:p>
          <w:p w:rsidR="00851EA0" w:rsidRPr="00C233A6" w:rsidRDefault="00851EA0" w:rsidP="00851EA0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Training and Support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914C76" w:rsidRDefault="00914C76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will be provided with a full induction to the volunteer programme including health and safety and fire evacuation. </w:t>
            </w:r>
          </w:p>
          <w:p w:rsidR="001A367C" w:rsidRDefault="003C3FA5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will be provided in the following areas:</w:t>
            </w:r>
          </w:p>
          <w:p w:rsidR="003C3FA5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Museums</w:t>
            </w:r>
          </w:p>
          <w:p w:rsidR="003C3FA5" w:rsidRDefault="003C3FA5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Care</w:t>
            </w:r>
          </w:p>
          <w:p w:rsidR="003C3FA5" w:rsidRDefault="00914C76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Awareness</w:t>
            </w:r>
          </w:p>
          <w:p w:rsidR="00914C76" w:rsidRDefault="00914C76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Safely with Children</w:t>
            </w:r>
          </w:p>
          <w:p w:rsidR="001A367C" w:rsidRPr="004E1468" w:rsidRDefault="00914C76" w:rsidP="0019502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 handling</w:t>
            </w:r>
          </w:p>
          <w:p w:rsidR="00914C76" w:rsidRDefault="00914C76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training will be provided for each task (including guided tours and information desk).</w:t>
            </w:r>
          </w:p>
          <w:p w:rsidR="008C36EC" w:rsidRPr="00914C76" w:rsidRDefault="008C36E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8A3578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8A3578" w:rsidRDefault="001A367C">
            <w:pPr>
              <w:rPr>
                <w:rFonts w:ascii="Arial Black" w:hAnsi="Arial Black"/>
              </w:rPr>
            </w:pPr>
            <w:r w:rsidRPr="008A3578">
              <w:rPr>
                <w:rFonts w:ascii="Arial Black" w:hAnsi="Arial Black"/>
              </w:rPr>
              <w:t>Benefits to Volunteering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7B13A7" w:rsidRPr="007B13A7" w:rsidRDefault="007B13A7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</w:t>
            </w:r>
            <w:r w:rsidRPr="00D064A0">
              <w:rPr>
                <w:rFonts w:ascii="Arial" w:hAnsi="Arial" w:cs="Arial"/>
              </w:rPr>
              <w:t>kill</w:t>
            </w:r>
            <w:r>
              <w:rPr>
                <w:rFonts w:ascii="Arial" w:hAnsi="Arial" w:cs="Arial"/>
              </w:rPr>
              <w:t>s</w:t>
            </w:r>
            <w:r w:rsidRPr="00D064A0">
              <w:rPr>
                <w:rFonts w:ascii="Arial" w:hAnsi="Arial" w:cs="Arial"/>
              </w:rPr>
              <w:t xml:space="preserve"> and experience to enhance your CV</w:t>
            </w:r>
          </w:p>
          <w:p w:rsidR="00C233A6" w:rsidRDefault="00985D6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Become</w:t>
            </w:r>
            <w:r w:rsidR="007B13A7">
              <w:rPr>
                <w:rFonts w:ascii="Arial" w:hAnsi="Arial" w:cs="Arial"/>
              </w:rPr>
              <w:t xml:space="preserve"> part of a friendly team</w:t>
            </w:r>
            <w:r w:rsidR="0078049D">
              <w:rPr>
                <w:rFonts w:ascii="Arial" w:hAnsi="Arial" w:cs="Arial"/>
              </w:rPr>
              <w:t xml:space="preserve"> of like-minded people</w:t>
            </w:r>
          </w:p>
          <w:p w:rsidR="0078049D" w:rsidRDefault="0078049D" w:rsidP="0078049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to share the national Football Museum’s amazing collection with people from all walks of life</w:t>
            </w:r>
          </w:p>
          <w:p w:rsidR="00A1196D" w:rsidRDefault="00A1196D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Indulge in your passion for football</w:t>
            </w:r>
          </w:p>
          <w:p w:rsidR="00C233A6" w:rsidRPr="00C233A6" w:rsidRDefault="00C233A6" w:rsidP="0078049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1A367C" w:rsidRPr="007B13A7" w:rsidTr="007B13A7">
        <w:tc>
          <w:tcPr>
            <w:tcW w:w="3544" w:type="dxa"/>
            <w:tcBorders>
              <w:top w:val="single" w:sz="4" w:space="0" w:color="auto"/>
            </w:tcBorders>
          </w:tcPr>
          <w:p w:rsidR="001A367C" w:rsidRPr="008A3578" w:rsidRDefault="00254AF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How to apply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0E3253" w:rsidRPr="00254AF0" w:rsidRDefault="00C7489E" w:rsidP="00C74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would like to be a volunteer</w:t>
            </w:r>
            <w:bookmarkStart w:id="0" w:name="_GoBack"/>
            <w:bookmarkEnd w:id="0"/>
            <w:r w:rsidR="00254AF0">
              <w:rPr>
                <w:rFonts w:ascii="Arial" w:hAnsi="Arial" w:cs="Arial"/>
              </w:rPr>
              <w:t xml:space="preserve"> please contact: </w:t>
            </w:r>
            <w:hyperlink r:id="rId6" w:history="1">
              <w:r w:rsidR="00254AF0" w:rsidRPr="00F05AF5">
                <w:rPr>
                  <w:rStyle w:val="Hyperlink"/>
                  <w:rFonts w:ascii="Arial" w:hAnsi="Arial" w:cs="Arial"/>
                </w:rPr>
                <w:t>Darren.collingwood@nationalfootballmuseum.com</w:t>
              </w:r>
            </w:hyperlink>
            <w:r w:rsidR="00254AF0">
              <w:rPr>
                <w:rFonts w:ascii="Arial" w:hAnsi="Arial" w:cs="Arial"/>
              </w:rPr>
              <w:t xml:space="preserve"> Volunteer Coordinator</w:t>
            </w:r>
            <w:r>
              <w:rPr>
                <w:rFonts w:ascii="Arial" w:hAnsi="Arial" w:cs="Arial"/>
              </w:rPr>
              <w:t xml:space="preserve">, </w:t>
            </w:r>
            <w:r w:rsidR="00254AF0">
              <w:rPr>
                <w:rFonts w:ascii="Arial" w:hAnsi="Arial" w:cs="Arial"/>
              </w:rPr>
              <w:t>expressing an interest in this position</w:t>
            </w:r>
          </w:p>
        </w:tc>
      </w:tr>
    </w:tbl>
    <w:p w:rsidR="00A7075D" w:rsidRDefault="00C7489E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/>
    <w:p w:rsidR="00455B04" w:rsidRDefault="00455B04">
      <w:r>
        <w:rPr>
          <w:rFonts w:ascii="Arial" w:eastAsia="Calibri" w:hAnsi="Arial" w:cs="Arial"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74FF7A" wp14:editId="1479AB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676275"/>
                <wp:effectExtent l="0" t="0" r="952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676275"/>
                          <a:chOff x="0" y="0"/>
                          <a:chExt cx="5629275" cy="676275"/>
                        </a:xfrm>
                      </wpg:grpSpPr>
                      <pic:pic xmlns:pic="http://schemas.openxmlformats.org/drawingml/2006/picture">
                        <pic:nvPicPr>
                          <pic:cNvPr id="14" name="Picture 6" descr="ENW ERDF logo may 08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5000" r="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676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3" descr="MCC Logo FINAL Black.t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228600"/>
                            <a:ext cx="1638300" cy="313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6" descr="hlf_big_nl_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21" b="18440"/>
                          <a:stretch>
                            <a:fillRect/>
                          </a:stretch>
                        </pic:blipFill>
                        <pic:spPr>
                          <a:xfrm>
                            <a:off x="2076450" y="95250"/>
                            <a:ext cx="1457325" cy="545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9F0127" id="Group 1" o:spid="_x0000_s1026" style="position:absolute;margin-left:0;margin-top:-.05pt;width:443.25pt;height:53.25pt;z-index:251659264" coordsize="56292,6762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ENW ERDF logo may 08.jpg" style="position:absolute;width:16764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lmMi/AAAA2wAAAA8AAABkcnMvZG93bnJldi54bWxET01rwkAQvRf6H5YpeKsbi4SaugYbKHjV&#10;evA4ZKdJ2uxs2J1q9Ne7guBtHu9zluXoenWkEDvPBmbTDBRx7W3HjYH999frO6goyBZ7z2TgTBHK&#10;1fPTEgvrT7yl404alUI4FmigFRkKrWPdksM49QNx4n58cCgJhkbbgKcU7nr9lmW5dthxamhxoKql&#10;+m/37wzg3s+jzlGqA/W5u4TF5+9WjJm8jOsPUEKjPMR398am+XO4/ZIO0Ksr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pZjIvwAAANsAAAAPAAAAAAAAAAAAAAAAAJ8CAABk&#10;cnMvZG93bnJldi54bWxQSwUGAAAAAAQABAD3AAAAiwMAAAAA&#10;">
                  <v:imagedata r:id="rId10" o:title="ENW ERDF logo may 08" cropleft="3277f" cropright="4588f"/>
                  <v:path arrowok="t"/>
                </v:shape>
                <v:shape id="Picture 3" o:spid="_x0000_s1028" type="#_x0000_t75" alt="MCC Logo FINAL Black.tif" style="position:absolute;left:39909;top:2286;width:16383;height:3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qzS9AAAA2wAAAA8AAABkcnMvZG93bnJldi54bWxET70KwjAQ3gXfIZzgpqkKItUoRRRcHKwK&#10;jkdztsXmUpqo1ac3guB2H9/vLVatqcSDGldaVjAaRiCIM6tLzhWcjtvBDITzyBory6TgRQ5Wy25n&#10;gbG2Tz7QI/W5CCHsYlRQeF/HUrqsIINuaGviwF1tY9AH2ORSN/gM4aaS4yiaSoMlh4YCa1oXlN3S&#10;u1Hg3lRvbz6aXJKxpP17c05SPCvV77XJHISn1v/FP/dOh/lT+P4SDpD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TOrNL0AAADbAAAADwAAAAAAAAAAAAAAAACfAgAAZHJz&#10;L2Rvd25yZXYueG1sUEsFBgAAAAAEAAQA9wAAAIkDAAAAAA==&#10;">
                  <v:imagedata r:id="rId11" o:title="MCC Logo FINAL Black"/>
                  <v:path arrowok="t"/>
                </v:shape>
                <v:shape id="Picture 16" o:spid="_x0000_s1029" type="#_x0000_t75" alt="hlf_big_nl_black.jpg" style="position:absolute;left:20764;top:952;width:14573;height:5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Cd/rAAAAA2wAAAA8AAABkcnMvZG93bnJldi54bWxET0uLwjAQvi/4H8II3jRVoUo1ioiv66qI&#10;3sZmbIvNpDTR1n+/WVjY23x8z5kvW1OKN9WusKxgOIhAEKdWF5wpOJ+2/SkI55E1lpZJwYccLBed&#10;rzkm2jb8Te+jz0QIYZeggtz7KpHSpTkZdANbEQfuYWuDPsA6k7rGJoSbUo6iKJYGCw4NOVa0zil9&#10;Hl9GwUHfV81ex5vtefxJ99f48rzdd0r1uu1qBsJT6//Ff+6DDvMn8PtLOEA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0J3+sAAAADbAAAADwAAAAAAAAAAAAAAAACfAgAA&#10;ZHJzL2Rvd25yZXYueG1sUEsFBgAAAAAEAAQA9wAAAIwDAAAAAA==&#10;">
                  <v:imagedata r:id="rId12" o:title="hlf_big_nl_black" croptop="11155f" cropbottom="12085f"/>
                  <v:path arrowok="t"/>
                </v:shape>
              </v:group>
            </w:pict>
          </mc:Fallback>
        </mc:AlternateContent>
      </w:r>
    </w:p>
    <w:sectPr w:rsidR="00455B04" w:rsidSect="001A3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B10"/>
    <w:multiLevelType w:val="hybridMultilevel"/>
    <w:tmpl w:val="B8E249DE"/>
    <w:lvl w:ilvl="0" w:tplc="B67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1A8"/>
    <w:multiLevelType w:val="hybridMultilevel"/>
    <w:tmpl w:val="9D76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B98"/>
    <w:multiLevelType w:val="hybridMultilevel"/>
    <w:tmpl w:val="7BA62F64"/>
    <w:lvl w:ilvl="0" w:tplc="01EE8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7C"/>
    <w:rsid w:val="000E3253"/>
    <w:rsid w:val="0019502B"/>
    <w:rsid w:val="001A367C"/>
    <w:rsid w:val="00254AF0"/>
    <w:rsid w:val="0037275D"/>
    <w:rsid w:val="003B6B22"/>
    <w:rsid w:val="003C3FA5"/>
    <w:rsid w:val="00455B04"/>
    <w:rsid w:val="004E1468"/>
    <w:rsid w:val="00526300"/>
    <w:rsid w:val="00604144"/>
    <w:rsid w:val="00691451"/>
    <w:rsid w:val="006B09C4"/>
    <w:rsid w:val="0076469F"/>
    <w:rsid w:val="0078049D"/>
    <w:rsid w:val="007B13A7"/>
    <w:rsid w:val="007C5822"/>
    <w:rsid w:val="007E4BF9"/>
    <w:rsid w:val="00851EA0"/>
    <w:rsid w:val="008A3578"/>
    <w:rsid w:val="008C36EC"/>
    <w:rsid w:val="00914C76"/>
    <w:rsid w:val="00985D6C"/>
    <w:rsid w:val="00A1196D"/>
    <w:rsid w:val="00AD0D20"/>
    <w:rsid w:val="00B06DBB"/>
    <w:rsid w:val="00C233A6"/>
    <w:rsid w:val="00C7489E"/>
    <w:rsid w:val="00DA02F7"/>
    <w:rsid w:val="00E84399"/>
    <w:rsid w:val="00EA1F9D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442DD-63EB-4978-BC19-37542A2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collingwood@nationalfootballmuseum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Freer</dc:creator>
  <cp:keywords/>
  <dc:description/>
  <cp:lastModifiedBy>Philippa Duxbury</cp:lastModifiedBy>
  <cp:revision>3</cp:revision>
  <cp:lastPrinted>2015-07-13T07:58:00Z</cp:lastPrinted>
  <dcterms:created xsi:type="dcterms:W3CDTF">2015-12-07T09:54:00Z</dcterms:created>
  <dcterms:modified xsi:type="dcterms:W3CDTF">2015-12-07T10:39:00Z</dcterms:modified>
</cp:coreProperties>
</file>