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13" w:rsidRPr="00BA688A" w:rsidRDefault="00405A13" w:rsidP="00BA688A">
      <w:r w:rsidRPr="00EE699C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8240" behindDoc="1" locked="0" layoutInCell="1" allowOverlap="1" wp14:anchorId="0C67C053" wp14:editId="0349DEB0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99C">
        <w:rPr>
          <w:rFonts w:cs="Arial"/>
          <w:b/>
          <w:color w:val="0D0D0D" w:themeColor="text1" w:themeTint="F2"/>
        </w:rPr>
        <w:t>NATIONAL FOOTBALL MUSEUM</w:t>
      </w:r>
      <w:r w:rsidRPr="00EE699C">
        <w:rPr>
          <w:rFonts w:cs="Arial"/>
          <w:b/>
          <w:color w:val="0D0D0D" w:themeColor="text1" w:themeTint="F2"/>
        </w:rPr>
        <w:br/>
        <w:t>JOB DESCRIPTION</w:t>
      </w:r>
      <w:r w:rsidR="00BA688A">
        <w:rPr>
          <w:rFonts w:cs="Arial"/>
          <w:b/>
          <w:color w:val="0D0D0D" w:themeColor="text1" w:themeTint="F2"/>
        </w:rPr>
        <w:tab/>
      </w:r>
    </w:p>
    <w:p w:rsidR="00754147" w:rsidRPr="00EE699C" w:rsidRDefault="00754147" w:rsidP="00754147">
      <w:pPr>
        <w:spacing w:after="0" w:line="240" w:lineRule="auto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DEPARTMENT:</w:t>
      </w:r>
      <w:r w:rsidR="00122035" w:rsidRPr="00EE699C">
        <w:rPr>
          <w:rFonts w:eastAsia="Times New Roman" w:cs="Times New Roman"/>
        </w:rPr>
        <w:tab/>
        <w:t xml:space="preserve">               </w:t>
      </w:r>
      <w:r w:rsidR="00BA688A">
        <w:rPr>
          <w:rFonts w:eastAsia="Times New Roman" w:cs="Times New Roman"/>
        </w:rPr>
        <w:t>Collections</w:t>
      </w:r>
    </w:p>
    <w:p w:rsidR="00BA688A" w:rsidRPr="00BA688A" w:rsidRDefault="00754147" w:rsidP="00BA688A">
      <w:pPr>
        <w:ind w:left="2160" w:hanging="2160"/>
      </w:pPr>
      <w:r w:rsidRPr="00EE699C">
        <w:rPr>
          <w:rFonts w:eastAsia="Times New Roman" w:cs="Times New Roman"/>
          <w:b/>
        </w:rPr>
        <w:t>JOB</w:t>
      </w:r>
      <w:r w:rsidR="00BA688A">
        <w:rPr>
          <w:rFonts w:eastAsia="Times New Roman" w:cs="Times New Roman"/>
          <w:b/>
        </w:rPr>
        <w:t xml:space="preserve"> TITLE:</w:t>
      </w:r>
      <w:r w:rsidR="00BA688A">
        <w:rPr>
          <w:rFonts w:eastAsia="Times New Roman" w:cs="Times New Roman"/>
          <w:b/>
        </w:rPr>
        <w:tab/>
      </w:r>
      <w:r w:rsidR="008B280B">
        <w:t>Cataloguer (</w:t>
      </w:r>
      <w:r w:rsidR="00BA688A">
        <w:t xml:space="preserve">Unlocking the Hidden History of Women’s Football)     </w:t>
      </w:r>
    </w:p>
    <w:p w:rsidR="00122035" w:rsidRPr="00EE699C" w:rsidRDefault="00122035" w:rsidP="00754147">
      <w:pPr>
        <w:spacing w:after="0" w:line="240" w:lineRule="auto"/>
        <w:rPr>
          <w:rFonts w:eastAsia="Times New Roman" w:cs="Times New Roman"/>
          <w:b/>
        </w:rPr>
      </w:pPr>
      <w:r w:rsidRPr="00EE699C">
        <w:rPr>
          <w:rFonts w:eastAsia="Times New Roman" w:cs="Times New Roman"/>
          <w:b/>
        </w:rPr>
        <w:t xml:space="preserve"> </w:t>
      </w:r>
      <w:r w:rsidR="00BA688A">
        <w:rPr>
          <w:rFonts w:eastAsia="Times New Roman" w:cs="Times New Roman"/>
          <w:b/>
        </w:rPr>
        <w:t xml:space="preserve">      </w:t>
      </w:r>
    </w:p>
    <w:p w:rsidR="00754147" w:rsidRPr="00EE699C" w:rsidRDefault="00754147" w:rsidP="008B280B">
      <w:pPr>
        <w:spacing w:after="0" w:line="240" w:lineRule="auto"/>
        <w:ind w:left="2160" w:hanging="2160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REPORTS TO:</w:t>
      </w:r>
      <w:r w:rsidR="008B280B">
        <w:rPr>
          <w:rFonts w:eastAsia="Times New Roman" w:cs="Times New Roman"/>
        </w:rPr>
        <w:tab/>
        <w:t xml:space="preserve">Project </w:t>
      </w:r>
      <w:r w:rsidR="00BA688A">
        <w:rPr>
          <w:rFonts w:eastAsia="Times New Roman" w:cs="Times New Roman"/>
        </w:rPr>
        <w:t>Manager</w:t>
      </w:r>
      <w:r w:rsidR="008B280B">
        <w:rPr>
          <w:rFonts w:eastAsia="Times New Roman" w:cs="Times New Roman"/>
        </w:rPr>
        <w:t xml:space="preserve"> (</w:t>
      </w:r>
      <w:r w:rsidR="008B280B" w:rsidRPr="00EE699C">
        <w:rPr>
          <w:rFonts w:eastAsia="Times New Roman" w:cs="Times New Roman"/>
        </w:rPr>
        <w:t>Unlocking</w:t>
      </w:r>
      <w:r w:rsidR="008B280B">
        <w:t xml:space="preserve"> the Hidden History of Women’s Football)</w:t>
      </w:r>
    </w:p>
    <w:p w:rsidR="00EE699C" w:rsidRPr="00BA688A" w:rsidRDefault="00EE699C" w:rsidP="00754147">
      <w:pPr>
        <w:spacing w:after="0" w:line="240" w:lineRule="auto"/>
        <w:rPr>
          <w:rFonts w:eastAsia="Times New Roman" w:cs="Times New Roman"/>
          <w:b/>
        </w:rPr>
      </w:pPr>
    </w:p>
    <w:p w:rsidR="00017DFF" w:rsidRPr="00BA688A" w:rsidRDefault="00017DFF" w:rsidP="00017DFF">
      <w:pPr>
        <w:spacing w:after="0" w:line="240" w:lineRule="auto"/>
        <w:rPr>
          <w:rFonts w:eastAsia="Times New Roman" w:cs="Arial"/>
          <w:b/>
        </w:rPr>
      </w:pPr>
      <w:r w:rsidRPr="00EE699C">
        <w:rPr>
          <w:rFonts w:eastAsia="Times New Roman" w:cs="Arial"/>
          <w:b/>
        </w:rPr>
        <w:t>O</w:t>
      </w:r>
      <w:r>
        <w:rPr>
          <w:rFonts w:eastAsia="Times New Roman" w:cs="Arial"/>
          <w:b/>
        </w:rPr>
        <w:t>VERALL PURPOSE OF THE POST: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To assist the Project Co-ordinator in implementing and delivering the Arts Council funded project </w:t>
      </w:r>
      <w:r w:rsidRPr="00500609">
        <w:rPr>
          <w:i/>
        </w:rPr>
        <w:t>Unlocking the Hidden History of Women’s Football</w:t>
      </w:r>
      <w:r>
        <w:t xml:space="preserve"> by cataloguing the women’s football collections at the museum’s Preston site.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</w:pPr>
    </w:p>
    <w:p w:rsidR="00017DFF" w:rsidRPr="00EE3250" w:rsidRDefault="00017DFF" w:rsidP="00017DFF">
      <w:pPr>
        <w:rPr>
          <w:b/>
        </w:rPr>
      </w:pPr>
      <w:r w:rsidRPr="00EE3250">
        <w:rPr>
          <w:b/>
        </w:rPr>
        <w:t>KEY RESPONSIBILITIES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</w:pPr>
    </w:p>
    <w:p w:rsidR="00017DFF" w:rsidRDefault="00017DFF" w:rsidP="00017D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the Project Manager in the day-to-day activities of the project and ensuring the project runs on time and budget</w:t>
      </w:r>
    </w:p>
    <w:p w:rsidR="00017DFF" w:rsidRDefault="00017DFF" w:rsidP="00017DF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and cataloguing the women’s football collections in the museum’s collection following SPECTRUM standards, Arts Council Accreditation requirements and the museum’s documentation procedures</w:t>
      </w:r>
    </w:p>
    <w:p w:rsidR="00017DFF" w:rsidRPr="00AB62D6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Re-packing and appropriately storing of objects, in particular the recently acquired Chris Unger History of Women’s Football collection</w:t>
      </w:r>
    </w:p>
    <w:p w:rsidR="00017DFF" w:rsidRPr="00AB62D6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Digitising objects as required for documentation as well as the Collections website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P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DFF">
        <w:rPr>
          <w:rFonts w:ascii="Arial" w:hAnsi="Arial" w:cs="Arial"/>
          <w:b/>
          <w:sz w:val="20"/>
          <w:szCs w:val="20"/>
        </w:rPr>
        <w:t>Essential Qualifications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A-Levels or equivalent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P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DFF">
        <w:rPr>
          <w:rFonts w:ascii="Arial" w:hAnsi="Arial" w:cs="Arial"/>
          <w:b/>
          <w:sz w:val="20"/>
          <w:szCs w:val="20"/>
        </w:rPr>
        <w:t>Essential Experience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Pr="008100E2" w:rsidRDefault="00017DFF" w:rsidP="00017D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working in the heritage sector and with collections or archives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P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DFF">
        <w:rPr>
          <w:rFonts w:ascii="Arial" w:hAnsi="Arial" w:cs="Arial"/>
          <w:b/>
          <w:sz w:val="20"/>
          <w:szCs w:val="20"/>
        </w:rPr>
        <w:t>Essential Knowledge and Skills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team player</w:t>
      </w:r>
    </w:p>
    <w:p w:rsidR="00017DFF" w:rsidRDefault="00017DFF" w:rsidP="00017D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interpersonal and communication skills</w:t>
      </w:r>
    </w:p>
    <w:p w:rsidR="00017DFF" w:rsidRDefault="00017DFF" w:rsidP="00017D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and determination to achieve results</w:t>
      </w:r>
    </w:p>
    <w:p w:rsidR="00017DFF" w:rsidRDefault="00017DFF" w:rsidP="00017D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skills including a good understanding of using databases to store, update and search for information, as well as image files</w:t>
      </w:r>
    </w:p>
    <w:p w:rsidR="00017DFF" w:rsidRDefault="00017DFF" w:rsidP="00017D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Highly literate and numerate, with attention to detail and accuracy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P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7DFF">
        <w:rPr>
          <w:rFonts w:ascii="Arial" w:hAnsi="Arial" w:cs="Arial"/>
          <w:b/>
          <w:sz w:val="20"/>
          <w:szCs w:val="20"/>
        </w:rPr>
        <w:t>Desirable Knowledge and Skills</w:t>
      </w:r>
    </w:p>
    <w:p w:rsidR="00017DFF" w:rsidRDefault="00017DFF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in object handling</w:t>
      </w:r>
    </w:p>
    <w:p w:rsidR="00017DFF" w:rsidRDefault="00017DFF" w:rsidP="00BC4BD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understanding of manipulating, storing and accessing digital image</w:t>
      </w:r>
    </w:p>
    <w:p w:rsidR="00017DFF" w:rsidRPr="00017DFF" w:rsidRDefault="00017DFF" w:rsidP="00017DF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17DFF" w:rsidRDefault="00017DFF" w:rsidP="00017DF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4BDA" w:rsidRPr="00017DFF" w:rsidRDefault="00BC4BDA" w:rsidP="00017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FF">
        <w:rPr>
          <w:rFonts w:eastAsia="Times New Roman" w:cs="Arial"/>
          <w:b/>
          <w:u w:val="single"/>
        </w:rPr>
        <w:t>Contract Type:</w:t>
      </w:r>
    </w:p>
    <w:p w:rsidR="00EE3250" w:rsidRPr="00EE3250" w:rsidRDefault="00EE3250" w:rsidP="00BC4BDA">
      <w:pPr>
        <w:spacing w:after="0" w:line="240" w:lineRule="auto"/>
        <w:rPr>
          <w:rFonts w:eastAsia="Times New Roman" w:cs="Arial"/>
        </w:rPr>
      </w:pPr>
      <w:r w:rsidRPr="00EE3250">
        <w:rPr>
          <w:rFonts w:eastAsia="Times New Roman" w:cs="Arial"/>
        </w:rPr>
        <w:t>F</w:t>
      </w:r>
      <w:r w:rsidR="00017DFF">
        <w:rPr>
          <w:rFonts w:eastAsia="Times New Roman" w:cs="Arial"/>
        </w:rPr>
        <w:t>ixed term from</w:t>
      </w:r>
      <w:r w:rsidR="00F06F3B">
        <w:rPr>
          <w:rFonts w:eastAsia="Times New Roman" w:cs="Arial"/>
        </w:rPr>
        <w:t xml:space="preserve"> 01 March to </w:t>
      </w:r>
      <w:r w:rsidR="00783EBE">
        <w:rPr>
          <w:rFonts w:eastAsia="Times New Roman" w:cs="Arial"/>
        </w:rPr>
        <w:t>30</w:t>
      </w:r>
      <w:r w:rsidR="00783EBE" w:rsidRPr="00783EBE">
        <w:rPr>
          <w:rFonts w:eastAsia="Times New Roman" w:cs="Arial"/>
          <w:vertAlign w:val="superscript"/>
        </w:rPr>
        <w:t>th</w:t>
      </w:r>
      <w:r w:rsidR="00783EBE">
        <w:rPr>
          <w:rFonts w:eastAsia="Times New Roman" w:cs="Arial"/>
        </w:rPr>
        <w:t xml:space="preserve"> September 2018</w:t>
      </w:r>
    </w:p>
    <w:p w:rsidR="00EE3250" w:rsidRDefault="00D82EB1" w:rsidP="00BC4B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Part Time 18.75 hours over 3 </w:t>
      </w:r>
      <w:r w:rsidR="00EE3250">
        <w:rPr>
          <w:rFonts w:eastAsia="Times New Roman" w:cs="Arial"/>
        </w:rPr>
        <w:t>days</w:t>
      </w:r>
    </w:p>
    <w:p w:rsidR="00BC4BDA" w:rsidRPr="00EE699C" w:rsidRDefault="00EE3250" w:rsidP="00BC4BDA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Based at the Preston site</w:t>
      </w:r>
    </w:p>
    <w:p w:rsidR="00BC4BDA" w:rsidRPr="00EE699C" w:rsidRDefault="00BC4BDA" w:rsidP="00BC4BDA">
      <w:pPr>
        <w:spacing w:after="0" w:line="240" w:lineRule="auto"/>
        <w:rPr>
          <w:rFonts w:eastAsia="Times New Roman" w:cs="Arial"/>
          <w:b/>
          <w:u w:val="single"/>
        </w:rPr>
      </w:pPr>
      <w:r w:rsidRPr="00EE699C">
        <w:rPr>
          <w:rFonts w:eastAsia="Times New Roman" w:cs="Arial"/>
          <w:b/>
          <w:u w:val="single"/>
        </w:rPr>
        <w:t>Salary:</w:t>
      </w:r>
    </w:p>
    <w:p w:rsidR="00EE699C" w:rsidRPr="00EE3250" w:rsidRDefault="00F06F3B" w:rsidP="00EE699C">
      <w:r>
        <w:t>£16,814.</w:t>
      </w:r>
      <w:r w:rsidR="00FD3A9D">
        <w:t>00</w:t>
      </w:r>
      <w:r w:rsidR="00EE3250" w:rsidRPr="00EE3250">
        <w:t>- pro rata</w:t>
      </w:r>
    </w:p>
    <w:p w:rsidR="009F7519" w:rsidRDefault="009F7519" w:rsidP="00C95093">
      <w:pPr>
        <w:rPr>
          <w:rFonts w:ascii="Arial" w:hAnsi="Arial" w:cs="Arial"/>
          <w:color w:val="0D0D0D" w:themeColor="text1" w:themeTint="F2"/>
        </w:rPr>
      </w:pPr>
    </w:p>
    <w:p w:rsidR="00B517D7" w:rsidRPr="00C95093" w:rsidRDefault="009A0AF1" w:rsidP="00FB728B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0288" behindDoc="1" locked="0" layoutInCell="1" allowOverlap="1" wp14:anchorId="43F0B1B2" wp14:editId="03DDD682">
            <wp:simplePos x="0" y="0"/>
            <wp:positionH relativeFrom="column">
              <wp:posOffset>1607820</wp:posOffset>
            </wp:positionH>
            <wp:positionV relativeFrom="paragraph">
              <wp:posOffset>154305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19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707ADF5D" wp14:editId="34D7DE15">
            <wp:simplePos x="0" y="0"/>
            <wp:positionH relativeFrom="column">
              <wp:posOffset>-525780</wp:posOffset>
            </wp:positionH>
            <wp:positionV relativeFrom="paragraph">
              <wp:posOffset>4445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9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19">
        <w:rPr>
          <w:rFonts w:ascii="Arial" w:hAnsi="Arial" w:cs="Arial"/>
          <w:color w:val="0D0D0D" w:themeColor="text1" w:themeTint="F2"/>
        </w:rPr>
        <w:t xml:space="preserve">  </w:t>
      </w:r>
      <w:bookmarkStart w:id="0" w:name="_GoBack"/>
      <w:r w:rsidR="009F7519">
        <w:rPr>
          <w:rFonts w:ascii="Arial" w:hAnsi="Arial" w:cs="Arial"/>
          <w:noProof/>
          <w:color w:val="0D0D0D" w:themeColor="text1" w:themeTint="F2"/>
          <w:lang w:eastAsia="en-GB"/>
        </w:rPr>
        <w:drawing>
          <wp:inline distT="0" distB="0" distL="0" distR="0" wp14:anchorId="586FA9AA" wp14:editId="4ECCB706">
            <wp:extent cx="1457325" cy="545748"/>
            <wp:effectExtent l="19050" t="0" r="9525" b="0"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10" cstate="print"/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8169" cy="5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7D7" w:rsidRPr="00C95093" w:rsidSect="00405A13">
      <w:pgSz w:w="11906" w:h="16838" w:code="9"/>
      <w:pgMar w:top="2552" w:right="1440" w:bottom="1440" w:left="226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D7" w:rsidRDefault="002D2FD7" w:rsidP="00B517D7">
      <w:pPr>
        <w:spacing w:after="0" w:line="240" w:lineRule="auto"/>
      </w:pPr>
      <w:r>
        <w:separator/>
      </w:r>
    </w:p>
  </w:endnote>
  <w:endnote w:type="continuationSeparator" w:id="0">
    <w:p w:rsidR="002D2FD7" w:rsidRDefault="002D2FD7" w:rsidP="00B5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D7" w:rsidRDefault="002D2FD7" w:rsidP="00B517D7">
      <w:pPr>
        <w:spacing w:after="0" w:line="240" w:lineRule="auto"/>
      </w:pPr>
      <w:r>
        <w:separator/>
      </w:r>
    </w:p>
  </w:footnote>
  <w:footnote w:type="continuationSeparator" w:id="0">
    <w:p w:rsidR="002D2FD7" w:rsidRDefault="002D2FD7" w:rsidP="00B5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00"/>
    <w:multiLevelType w:val="hybridMultilevel"/>
    <w:tmpl w:val="F8743EC0"/>
    <w:lvl w:ilvl="0" w:tplc="789E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B86"/>
    <w:multiLevelType w:val="hybridMultilevel"/>
    <w:tmpl w:val="CA7A3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34C"/>
    <w:multiLevelType w:val="hybridMultilevel"/>
    <w:tmpl w:val="567AD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202B"/>
    <w:multiLevelType w:val="hybridMultilevel"/>
    <w:tmpl w:val="3F3E8902"/>
    <w:lvl w:ilvl="0" w:tplc="789EDB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1B33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CC32CC"/>
    <w:multiLevelType w:val="hybridMultilevel"/>
    <w:tmpl w:val="9D728DE0"/>
    <w:lvl w:ilvl="0" w:tplc="1754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44C74"/>
    <w:multiLevelType w:val="hybridMultilevel"/>
    <w:tmpl w:val="9634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165EF"/>
    <w:multiLevelType w:val="hybridMultilevel"/>
    <w:tmpl w:val="7B1C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A25E0C"/>
    <w:multiLevelType w:val="hybridMultilevel"/>
    <w:tmpl w:val="7C1CC3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02855"/>
    <w:multiLevelType w:val="hybridMultilevel"/>
    <w:tmpl w:val="FACE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3DBE"/>
    <w:multiLevelType w:val="hybridMultilevel"/>
    <w:tmpl w:val="6098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2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3C3EB3"/>
    <w:multiLevelType w:val="hybridMultilevel"/>
    <w:tmpl w:val="22E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245"/>
    <w:multiLevelType w:val="hybridMultilevel"/>
    <w:tmpl w:val="0B787798"/>
    <w:lvl w:ilvl="0" w:tplc="9842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750E5"/>
    <w:multiLevelType w:val="hybridMultilevel"/>
    <w:tmpl w:val="3C5E3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1215"/>
    <w:multiLevelType w:val="hybridMultilevel"/>
    <w:tmpl w:val="DCE60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66597"/>
    <w:multiLevelType w:val="hybridMultilevel"/>
    <w:tmpl w:val="EA0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0E94"/>
    <w:multiLevelType w:val="hybridMultilevel"/>
    <w:tmpl w:val="F73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15C0F"/>
    <w:multiLevelType w:val="hybridMultilevel"/>
    <w:tmpl w:val="FA7CEB84"/>
    <w:lvl w:ilvl="0" w:tplc="9BA69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A41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0E47C8"/>
    <w:multiLevelType w:val="hybridMultilevel"/>
    <w:tmpl w:val="72EC4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454FB"/>
    <w:multiLevelType w:val="hybridMultilevel"/>
    <w:tmpl w:val="4254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8463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075FF3"/>
    <w:multiLevelType w:val="hybridMultilevel"/>
    <w:tmpl w:val="787C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165C"/>
    <w:multiLevelType w:val="hybridMultilevel"/>
    <w:tmpl w:val="A470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0CE5"/>
    <w:multiLevelType w:val="hybridMultilevel"/>
    <w:tmpl w:val="77486B7E"/>
    <w:lvl w:ilvl="0" w:tplc="5650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SemiSans" w:eastAsia="Times New Roman" w:hAnsi="RotisSemi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0762"/>
    <w:multiLevelType w:val="hybridMultilevel"/>
    <w:tmpl w:val="EED0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7826"/>
    <w:multiLevelType w:val="hybridMultilevel"/>
    <w:tmpl w:val="D7E4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A1685"/>
    <w:multiLevelType w:val="hybridMultilevel"/>
    <w:tmpl w:val="BF88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111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2C0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6"/>
  </w:num>
  <w:num w:numId="5">
    <w:abstractNumId w:val="0"/>
  </w:num>
  <w:num w:numId="6">
    <w:abstractNumId w:val="1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31"/>
  </w:num>
  <w:num w:numId="11">
    <w:abstractNumId w:val="30"/>
  </w:num>
  <w:num w:numId="12">
    <w:abstractNumId w:val="23"/>
  </w:num>
  <w:num w:numId="13">
    <w:abstractNumId w:val="4"/>
  </w:num>
  <w:num w:numId="14">
    <w:abstractNumId w:val="12"/>
  </w:num>
  <w:num w:numId="15">
    <w:abstractNumId w:val="15"/>
  </w:num>
  <w:num w:numId="16">
    <w:abstractNumId w:val="16"/>
  </w:num>
  <w:num w:numId="17">
    <w:abstractNumId w:val="21"/>
  </w:num>
  <w:num w:numId="18">
    <w:abstractNumId w:val="9"/>
  </w:num>
  <w:num w:numId="19">
    <w:abstractNumId w:val="22"/>
  </w:num>
  <w:num w:numId="20">
    <w:abstractNumId w:val="6"/>
  </w:num>
  <w:num w:numId="21">
    <w:abstractNumId w:val="28"/>
  </w:num>
  <w:num w:numId="22">
    <w:abstractNumId w:val="13"/>
  </w:num>
  <w:num w:numId="23">
    <w:abstractNumId w:val="7"/>
  </w:num>
  <w:num w:numId="24">
    <w:abstractNumId w:val="17"/>
  </w:num>
  <w:num w:numId="25">
    <w:abstractNumId w:val="24"/>
  </w:num>
  <w:num w:numId="26">
    <w:abstractNumId w:val="29"/>
  </w:num>
  <w:num w:numId="27">
    <w:abstractNumId w:val="10"/>
  </w:num>
  <w:num w:numId="28">
    <w:abstractNumId w:val="27"/>
  </w:num>
  <w:num w:numId="29">
    <w:abstractNumId w:val="2"/>
  </w:num>
  <w:num w:numId="30">
    <w:abstractNumId w:val="11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141A"/>
    <w:rsid w:val="00003693"/>
    <w:rsid w:val="00013090"/>
    <w:rsid w:val="000143F0"/>
    <w:rsid w:val="00017DFF"/>
    <w:rsid w:val="0002047E"/>
    <w:rsid w:val="000236D7"/>
    <w:rsid w:val="00027F84"/>
    <w:rsid w:val="0004413A"/>
    <w:rsid w:val="00050F94"/>
    <w:rsid w:val="00053429"/>
    <w:rsid w:val="00062203"/>
    <w:rsid w:val="00064060"/>
    <w:rsid w:val="00072CE1"/>
    <w:rsid w:val="00075518"/>
    <w:rsid w:val="00087003"/>
    <w:rsid w:val="000910D4"/>
    <w:rsid w:val="000A2F8C"/>
    <w:rsid w:val="000B1425"/>
    <w:rsid w:val="000C76F4"/>
    <w:rsid w:val="000D4043"/>
    <w:rsid w:val="000D5A30"/>
    <w:rsid w:val="000D74DC"/>
    <w:rsid w:val="000E050E"/>
    <w:rsid w:val="000E051A"/>
    <w:rsid w:val="000E1CB1"/>
    <w:rsid w:val="000E3732"/>
    <w:rsid w:val="000F4ACA"/>
    <w:rsid w:val="000F7FEB"/>
    <w:rsid w:val="001000D9"/>
    <w:rsid w:val="001054C4"/>
    <w:rsid w:val="001171A1"/>
    <w:rsid w:val="00122035"/>
    <w:rsid w:val="0012463C"/>
    <w:rsid w:val="00124D68"/>
    <w:rsid w:val="00143D3C"/>
    <w:rsid w:val="00153993"/>
    <w:rsid w:val="00165DB5"/>
    <w:rsid w:val="00173506"/>
    <w:rsid w:val="001773A3"/>
    <w:rsid w:val="00183BBD"/>
    <w:rsid w:val="001868D2"/>
    <w:rsid w:val="00195EBE"/>
    <w:rsid w:val="00197D97"/>
    <w:rsid w:val="001A3F38"/>
    <w:rsid w:val="001B1330"/>
    <w:rsid w:val="001B14B0"/>
    <w:rsid w:val="001B156E"/>
    <w:rsid w:val="001B2487"/>
    <w:rsid w:val="001B33CB"/>
    <w:rsid w:val="001B5C6E"/>
    <w:rsid w:val="001D1C15"/>
    <w:rsid w:val="001D2B4A"/>
    <w:rsid w:val="001D52AE"/>
    <w:rsid w:val="001E0B5A"/>
    <w:rsid w:val="001F2374"/>
    <w:rsid w:val="001F4185"/>
    <w:rsid w:val="001F784F"/>
    <w:rsid w:val="00210C32"/>
    <w:rsid w:val="002119C4"/>
    <w:rsid w:val="00224541"/>
    <w:rsid w:val="00224B84"/>
    <w:rsid w:val="0023112F"/>
    <w:rsid w:val="00231A28"/>
    <w:rsid w:val="0024420C"/>
    <w:rsid w:val="002633F8"/>
    <w:rsid w:val="00265424"/>
    <w:rsid w:val="00270D5A"/>
    <w:rsid w:val="002800C8"/>
    <w:rsid w:val="00281008"/>
    <w:rsid w:val="00285120"/>
    <w:rsid w:val="00285999"/>
    <w:rsid w:val="00293152"/>
    <w:rsid w:val="002B3443"/>
    <w:rsid w:val="002C1B37"/>
    <w:rsid w:val="002D27D4"/>
    <w:rsid w:val="002D2FD7"/>
    <w:rsid w:val="002D453C"/>
    <w:rsid w:val="002E7E62"/>
    <w:rsid w:val="002F75E4"/>
    <w:rsid w:val="003032F5"/>
    <w:rsid w:val="0030659D"/>
    <w:rsid w:val="00314FFF"/>
    <w:rsid w:val="003224D1"/>
    <w:rsid w:val="0032550B"/>
    <w:rsid w:val="00332FD0"/>
    <w:rsid w:val="0034069B"/>
    <w:rsid w:val="003428EA"/>
    <w:rsid w:val="003465F3"/>
    <w:rsid w:val="00350CD3"/>
    <w:rsid w:val="00372B68"/>
    <w:rsid w:val="003778A2"/>
    <w:rsid w:val="00385765"/>
    <w:rsid w:val="00386EB1"/>
    <w:rsid w:val="00396067"/>
    <w:rsid w:val="003A2A4A"/>
    <w:rsid w:val="003A5D4A"/>
    <w:rsid w:val="003B3A7E"/>
    <w:rsid w:val="003B47FC"/>
    <w:rsid w:val="003B5636"/>
    <w:rsid w:val="003D3C2B"/>
    <w:rsid w:val="003E1179"/>
    <w:rsid w:val="003F303E"/>
    <w:rsid w:val="00405A13"/>
    <w:rsid w:val="00407F92"/>
    <w:rsid w:val="00411F99"/>
    <w:rsid w:val="00414454"/>
    <w:rsid w:val="00415C62"/>
    <w:rsid w:val="00415D63"/>
    <w:rsid w:val="00421087"/>
    <w:rsid w:val="00421470"/>
    <w:rsid w:val="00424541"/>
    <w:rsid w:val="00424FBA"/>
    <w:rsid w:val="00425D2E"/>
    <w:rsid w:val="0042795E"/>
    <w:rsid w:val="0043266C"/>
    <w:rsid w:val="004434BE"/>
    <w:rsid w:val="0045250B"/>
    <w:rsid w:val="00452B00"/>
    <w:rsid w:val="00453489"/>
    <w:rsid w:val="00454F62"/>
    <w:rsid w:val="00455163"/>
    <w:rsid w:val="00457901"/>
    <w:rsid w:val="00462750"/>
    <w:rsid w:val="00475579"/>
    <w:rsid w:val="00480F86"/>
    <w:rsid w:val="0048613A"/>
    <w:rsid w:val="004B338C"/>
    <w:rsid w:val="004B7833"/>
    <w:rsid w:val="004C4859"/>
    <w:rsid w:val="004D02BC"/>
    <w:rsid w:val="004D07F5"/>
    <w:rsid w:val="004D5858"/>
    <w:rsid w:val="004D7586"/>
    <w:rsid w:val="004F06EE"/>
    <w:rsid w:val="004F1012"/>
    <w:rsid w:val="004F5B6A"/>
    <w:rsid w:val="00504A94"/>
    <w:rsid w:val="00507BC4"/>
    <w:rsid w:val="00510B65"/>
    <w:rsid w:val="0051759D"/>
    <w:rsid w:val="00523082"/>
    <w:rsid w:val="0053145F"/>
    <w:rsid w:val="005416E9"/>
    <w:rsid w:val="00543A24"/>
    <w:rsid w:val="00543EB9"/>
    <w:rsid w:val="00546EA1"/>
    <w:rsid w:val="00571E2F"/>
    <w:rsid w:val="00575338"/>
    <w:rsid w:val="00594F0E"/>
    <w:rsid w:val="005A60C3"/>
    <w:rsid w:val="005A6165"/>
    <w:rsid w:val="005B1493"/>
    <w:rsid w:val="005B161B"/>
    <w:rsid w:val="005B1E63"/>
    <w:rsid w:val="005B6368"/>
    <w:rsid w:val="005C2180"/>
    <w:rsid w:val="005C50A8"/>
    <w:rsid w:val="005D29EA"/>
    <w:rsid w:val="005E16C5"/>
    <w:rsid w:val="005E30BE"/>
    <w:rsid w:val="005E4C72"/>
    <w:rsid w:val="005F48F7"/>
    <w:rsid w:val="005F4CC6"/>
    <w:rsid w:val="00605467"/>
    <w:rsid w:val="00605882"/>
    <w:rsid w:val="00613126"/>
    <w:rsid w:val="0061742D"/>
    <w:rsid w:val="00617CAD"/>
    <w:rsid w:val="00620D72"/>
    <w:rsid w:val="00621296"/>
    <w:rsid w:val="00627316"/>
    <w:rsid w:val="006301E2"/>
    <w:rsid w:val="00632C30"/>
    <w:rsid w:val="00632FBC"/>
    <w:rsid w:val="00643B73"/>
    <w:rsid w:val="0064677F"/>
    <w:rsid w:val="006535EF"/>
    <w:rsid w:val="00661F96"/>
    <w:rsid w:val="00664676"/>
    <w:rsid w:val="00667936"/>
    <w:rsid w:val="00672A10"/>
    <w:rsid w:val="00674653"/>
    <w:rsid w:val="00674E3C"/>
    <w:rsid w:val="00675774"/>
    <w:rsid w:val="006778AD"/>
    <w:rsid w:val="00680D20"/>
    <w:rsid w:val="0068739D"/>
    <w:rsid w:val="00696C00"/>
    <w:rsid w:val="006B1BD6"/>
    <w:rsid w:val="006B4A30"/>
    <w:rsid w:val="006B5880"/>
    <w:rsid w:val="006C42FA"/>
    <w:rsid w:val="006D5D12"/>
    <w:rsid w:val="006F61BB"/>
    <w:rsid w:val="006F7D88"/>
    <w:rsid w:val="00703930"/>
    <w:rsid w:val="007170FB"/>
    <w:rsid w:val="007326C2"/>
    <w:rsid w:val="00737B65"/>
    <w:rsid w:val="00742AA9"/>
    <w:rsid w:val="00745430"/>
    <w:rsid w:val="00751928"/>
    <w:rsid w:val="00754147"/>
    <w:rsid w:val="00754CD3"/>
    <w:rsid w:val="00772442"/>
    <w:rsid w:val="0077490D"/>
    <w:rsid w:val="00774A20"/>
    <w:rsid w:val="00783EBE"/>
    <w:rsid w:val="007A6E26"/>
    <w:rsid w:val="007C01BF"/>
    <w:rsid w:val="007D1285"/>
    <w:rsid w:val="007D7FFA"/>
    <w:rsid w:val="007E7C39"/>
    <w:rsid w:val="007F360B"/>
    <w:rsid w:val="00801235"/>
    <w:rsid w:val="008074FA"/>
    <w:rsid w:val="00817090"/>
    <w:rsid w:val="00817327"/>
    <w:rsid w:val="00822BB8"/>
    <w:rsid w:val="008235B5"/>
    <w:rsid w:val="00831AA2"/>
    <w:rsid w:val="00840517"/>
    <w:rsid w:val="008710E2"/>
    <w:rsid w:val="00875415"/>
    <w:rsid w:val="00876629"/>
    <w:rsid w:val="00885401"/>
    <w:rsid w:val="00896390"/>
    <w:rsid w:val="008A017C"/>
    <w:rsid w:val="008A7863"/>
    <w:rsid w:val="008B113B"/>
    <w:rsid w:val="008B248C"/>
    <w:rsid w:val="008B280B"/>
    <w:rsid w:val="008C05B3"/>
    <w:rsid w:val="008D36D2"/>
    <w:rsid w:val="008D5742"/>
    <w:rsid w:val="008E630C"/>
    <w:rsid w:val="008E6C38"/>
    <w:rsid w:val="009010D8"/>
    <w:rsid w:val="0090445C"/>
    <w:rsid w:val="0090458A"/>
    <w:rsid w:val="00906269"/>
    <w:rsid w:val="00907531"/>
    <w:rsid w:val="009102CC"/>
    <w:rsid w:val="00911A82"/>
    <w:rsid w:val="00916811"/>
    <w:rsid w:val="00924804"/>
    <w:rsid w:val="009250B2"/>
    <w:rsid w:val="0094659C"/>
    <w:rsid w:val="00957D86"/>
    <w:rsid w:val="00970313"/>
    <w:rsid w:val="00974814"/>
    <w:rsid w:val="00980C61"/>
    <w:rsid w:val="009863A9"/>
    <w:rsid w:val="00986ABB"/>
    <w:rsid w:val="009A0AF1"/>
    <w:rsid w:val="009A398B"/>
    <w:rsid w:val="009B1E87"/>
    <w:rsid w:val="009C1E3A"/>
    <w:rsid w:val="009C256D"/>
    <w:rsid w:val="009C6DB4"/>
    <w:rsid w:val="009E2B18"/>
    <w:rsid w:val="009E3244"/>
    <w:rsid w:val="009F7519"/>
    <w:rsid w:val="00A03906"/>
    <w:rsid w:val="00A0660E"/>
    <w:rsid w:val="00A07DF2"/>
    <w:rsid w:val="00A1048C"/>
    <w:rsid w:val="00A14DC7"/>
    <w:rsid w:val="00A17739"/>
    <w:rsid w:val="00A33C8F"/>
    <w:rsid w:val="00A41E12"/>
    <w:rsid w:val="00A42A6A"/>
    <w:rsid w:val="00A47FF4"/>
    <w:rsid w:val="00A5095B"/>
    <w:rsid w:val="00A544C1"/>
    <w:rsid w:val="00A55EEF"/>
    <w:rsid w:val="00A602F8"/>
    <w:rsid w:val="00A605C7"/>
    <w:rsid w:val="00A63178"/>
    <w:rsid w:val="00A647DA"/>
    <w:rsid w:val="00A94F83"/>
    <w:rsid w:val="00A96B9C"/>
    <w:rsid w:val="00AA0497"/>
    <w:rsid w:val="00AA0C24"/>
    <w:rsid w:val="00AA168C"/>
    <w:rsid w:val="00AA2223"/>
    <w:rsid w:val="00AA3B46"/>
    <w:rsid w:val="00AA7A66"/>
    <w:rsid w:val="00AB29B4"/>
    <w:rsid w:val="00AD0883"/>
    <w:rsid w:val="00AD5A37"/>
    <w:rsid w:val="00AD6797"/>
    <w:rsid w:val="00AE424D"/>
    <w:rsid w:val="00AF0FEC"/>
    <w:rsid w:val="00AF2891"/>
    <w:rsid w:val="00B03BBA"/>
    <w:rsid w:val="00B051E2"/>
    <w:rsid w:val="00B10AAA"/>
    <w:rsid w:val="00B14297"/>
    <w:rsid w:val="00B17054"/>
    <w:rsid w:val="00B439B5"/>
    <w:rsid w:val="00B517D7"/>
    <w:rsid w:val="00B534DF"/>
    <w:rsid w:val="00B61E25"/>
    <w:rsid w:val="00B70C4A"/>
    <w:rsid w:val="00B77153"/>
    <w:rsid w:val="00B82268"/>
    <w:rsid w:val="00B82C0A"/>
    <w:rsid w:val="00B84211"/>
    <w:rsid w:val="00B93164"/>
    <w:rsid w:val="00BA160B"/>
    <w:rsid w:val="00BA2F1D"/>
    <w:rsid w:val="00BA688A"/>
    <w:rsid w:val="00BB24C2"/>
    <w:rsid w:val="00BB45F5"/>
    <w:rsid w:val="00BB750B"/>
    <w:rsid w:val="00BC43BE"/>
    <w:rsid w:val="00BC4BDA"/>
    <w:rsid w:val="00BC5E55"/>
    <w:rsid w:val="00BC6EE5"/>
    <w:rsid w:val="00BE0F82"/>
    <w:rsid w:val="00BE4757"/>
    <w:rsid w:val="00BE6184"/>
    <w:rsid w:val="00BF086B"/>
    <w:rsid w:val="00BF3F98"/>
    <w:rsid w:val="00BF6978"/>
    <w:rsid w:val="00C01ACD"/>
    <w:rsid w:val="00C03906"/>
    <w:rsid w:val="00C0611F"/>
    <w:rsid w:val="00C15421"/>
    <w:rsid w:val="00C15E49"/>
    <w:rsid w:val="00C17086"/>
    <w:rsid w:val="00C17D1A"/>
    <w:rsid w:val="00C2057D"/>
    <w:rsid w:val="00C248B9"/>
    <w:rsid w:val="00C24DD6"/>
    <w:rsid w:val="00C42713"/>
    <w:rsid w:val="00C454DC"/>
    <w:rsid w:val="00C5347B"/>
    <w:rsid w:val="00C62318"/>
    <w:rsid w:val="00C65AAF"/>
    <w:rsid w:val="00C65E28"/>
    <w:rsid w:val="00C67052"/>
    <w:rsid w:val="00C732C1"/>
    <w:rsid w:val="00C80EB1"/>
    <w:rsid w:val="00C82848"/>
    <w:rsid w:val="00C95093"/>
    <w:rsid w:val="00CA124E"/>
    <w:rsid w:val="00CA28EA"/>
    <w:rsid w:val="00CA58C8"/>
    <w:rsid w:val="00CB4256"/>
    <w:rsid w:val="00CB65BD"/>
    <w:rsid w:val="00CD4635"/>
    <w:rsid w:val="00CD5CA9"/>
    <w:rsid w:val="00CE1432"/>
    <w:rsid w:val="00CF676D"/>
    <w:rsid w:val="00D00E2C"/>
    <w:rsid w:val="00D07DD8"/>
    <w:rsid w:val="00D20855"/>
    <w:rsid w:val="00D31D40"/>
    <w:rsid w:val="00D33FA4"/>
    <w:rsid w:val="00D40BBD"/>
    <w:rsid w:val="00D43D5F"/>
    <w:rsid w:val="00D5748A"/>
    <w:rsid w:val="00D7531D"/>
    <w:rsid w:val="00D80CB5"/>
    <w:rsid w:val="00D82EB1"/>
    <w:rsid w:val="00D83EB6"/>
    <w:rsid w:val="00D85311"/>
    <w:rsid w:val="00D97478"/>
    <w:rsid w:val="00D97737"/>
    <w:rsid w:val="00DA6FEE"/>
    <w:rsid w:val="00DA7BF1"/>
    <w:rsid w:val="00DC39D5"/>
    <w:rsid w:val="00DC73DA"/>
    <w:rsid w:val="00DD37C4"/>
    <w:rsid w:val="00DD741A"/>
    <w:rsid w:val="00DE309C"/>
    <w:rsid w:val="00DE3477"/>
    <w:rsid w:val="00DE7DF3"/>
    <w:rsid w:val="00DF646B"/>
    <w:rsid w:val="00E010E8"/>
    <w:rsid w:val="00E0193B"/>
    <w:rsid w:val="00E03885"/>
    <w:rsid w:val="00E06B0D"/>
    <w:rsid w:val="00E2395A"/>
    <w:rsid w:val="00E301F0"/>
    <w:rsid w:val="00E302AF"/>
    <w:rsid w:val="00E57472"/>
    <w:rsid w:val="00E61F80"/>
    <w:rsid w:val="00E6308B"/>
    <w:rsid w:val="00E64A15"/>
    <w:rsid w:val="00E65D40"/>
    <w:rsid w:val="00E80050"/>
    <w:rsid w:val="00E81505"/>
    <w:rsid w:val="00E8258C"/>
    <w:rsid w:val="00E85A6D"/>
    <w:rsid w:val="00E9268C"/>
    <w:rsid w:val="00EA3237"/>
    <w:rsid w:val="00EB1B5E"/>
    <w:rsid w:val="00EB2EEA"/>
    <w:rsid w:val="00EB361F"/>
    <w:rsid w:val="00EC1EDA"/>
    <w:rsid w:val="00ED1E1C"/>
    <w:rsid w:val="00ED74DB"/>
    <w:rsid w:val="00EE3250"/>
    <w:rsid w:val="00EE5FCF"/>
    <w:rsid w:val="00EE694A"/>
    <w:rsid w:val="00EE699C"/>
    <w:rsid w:val="00EF0433"/>
    <w:rsid w:val="00EF3777"/>
    <w:rsid w:val="00EF498C"/>
    <w:rsid w:val="00F025F3"/>
    <w:rsid w:val="00F032D8"/>
    <w:rsid w:val="00F06F3B"/>
    <w:rsid w:val="00F310DF"/>
    <w:rsid w:val="00F34830"/>
    <w:rsid w:val="00F37288"/>
    <w:rsid w:val="00F44CB4"/>
    <w:rsid w:val="00F44E93"/>
    <w:rsid w:val="00F533A5"/>
    <w:rsid w:val="00F54FEF"/>
    <w:rsid w:val="00F559D4"/>
    <w:rsid w:val="00F778BE"/>
    <w:rsid w:val="00F805E5"/>
    <w:rsid w:val="00F853CD"/>
    <w:rsid w:val="00F94AF2"/>
    <w:rsid w:val="00FA005C"/>
    <w:rsid w:val="00FA0296"/>
    <w:rsid w:val="00FA0A90"/>
    <w:rsid w:val="00FA1031"/>
    <w:rsid w:val="00FA7341"/>
    <w:rsid w:val="00FB1BB2"/>
    <w:rsid w:val="00FB6302"/>
    <w:rsid w:val="00FB728B"/>
    <w:rsid w:val="00FC15F8"/>
    <w:rsid w:val="00FC2A54"/>
    <w:rsid w:val="00FC58D7"/>
    <w:rsid w:val="00FD3A9D"/>
    <w:rsid w:val="00FD432D"/>
    <w:rsid w:val="00FE413C"/>
    <w:rsid w:val="00FE6B83"/>
    <w:rsid w:val="00FE6BBA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533309-F8D4-4A1F-A7E5-8AB08C3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5A13"/>
    <w:pPr>
      <w:keepNext/>
      <w:spacing w:after="0" w:line="240" w:lineRule="auto"/>
      <w:outlineLvl w:val="1"/>
    </w:pPr>
    <w:rPr>
      <w:rFonts w:ascii="RotisSemiSans" w:eastAsia="Times New Roman" w:hAnsi="RotisSemiSan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5A13"/>
    <w:rPr>
      <w:rFonts w:ascii="RotisSemiSans" w:eastAsia="Times New Roman" w:hAnsi="RotisSemiSan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0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7D7"/>
  </w:style>
  <w:style w:type="paragraph" w:styleId="Footer">
    <w:name w:val="footer"/>
    <w:basedOn w:val="Normal"/>
    <w:link w:val="FooterChar"/>
    <w:uiPriority w:val="99"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D7"/>
  </w:style>
  <w:style w:type="character" w:customStyle="1" w:styleId="Heading1Char">
    <w:name w:val="Heading 1 Char"/>
    <w:basedOn w:val="DefaultParagraphFont"/>
    <w:link w:val="Heading1"/>
    <w:uiPriority w:val="9"/>
    <w:rsid w:val="00B8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4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Doodson</dc:creator>
  <cp:lastModifiedBy>Adam Comstive</cp:lastModifiedBy>
  <cp:revision>2</cp:revision>
  <cp:lastPrinted>2016-10-19T10:19:00Z</cp:lastPrinted>
  <dcterms:created xsi:type="dcterms:W3CDTF">2017-02-08T12:57:00Z</dcterms:created>
  <dcterms:modified xsi:type="dcterms:W3CDTF">2017-02-08T12:57:00Z</dcterms:modified>
</cp:coreProperties>
</file>