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F9498F" w14:paraId="25BF1881" w14:textId="77777777" w:rsidTr="0037275D">
        <w:tc>
          <w:tcPr>
            <w:tcW w:w="3544" w:type="dxa"/>
            <w:tcBorders>
              <w:bottom w:val="single" w:sz="4" w:space="0" w:color="auto"/>
            </w:tcBorders>
          </w:tcPr>
          <w:p w14:paraId="46E72565" w14:textId="77777777" w:rsidR="00EA1F9D" w:rsidRPr="008A3578" w:rsidRDefault="00F66E71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0C61D067" wp14:editId="1F84C58E">
                  <wp:extent cx="1752600" cy="163153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54" cy="163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C925DA6" w14:textId="77777777" w:rsidR="0037275D" w:rsidRPr="00F9498F" w:rsidRDefault="0037275D" w:rsidP="0019502B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The National Football Museum exists to explain how and why football has become ‘the people's game', a key part of England's heritage and way of life. It also aims to explain why England is the home of football, the birthplace of the world's most popular sport.</w:t>
            </w:r>
          </w:p>
          <w:p w14:paraId="061F6780" w14:textId="77777777" w:rsidR="0037275D" w:rsidRPr="00F9498F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The Museum has a long-term mission, a responsibility to protect football’s heritage and culture for future generations as well as current audiences.</w:t>
            </w:r>
          </w:p>
          <w:p w14:paraId="7DD243D5" w14:textId="77777777" w:rsidR="0037275D" w:rsidRPr="00F9498F" w:rsidRDefault="0037275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The Museum is for everyone, regardless of age, gender, disability, sexuality, religion or any other factor.</w:t>
            </w:r>
          </w:p>
          <w:p w14:paraId="06813446" w14:textId="77777777" w:rsidR="00EA1F9D" w:rsidRPr="00F9498F" w:rsidRDefault="00EA1F9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61E619D0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1BD3BF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99719C8" w14:textId="6D1B90F9" w:rsidR="001A367C" w:rsidRPr="00F9498F" w:rsidRDefault="007D75C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Desk / Reception Volunteer</w:t>
            </w:r>
          </w:p>
          <w:p w14:paraId="14C4EDDE" w14:textId="77777777"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52EDC0A0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793B4B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CE49A50" w14:textId="77777777" w:rsidR="001A367C" w:rsidRPr="00F9498F" w:rsidRDefault="00695C35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and Participation Manager</w:t>
            </w:r>
          </w:p>
          <w:p w14:paraId="1900E8C0" w14:textId="77777777"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367C" w:rsidRPr="00F9498F" w14:paraId="7C66AA18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603A0C8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43BC649" w14:textId="00E448E1" w:rsidR="001A367C" w:rsidRPr="00F9498F" w:rsidRDefault="0037275D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526300" w:rsidRPr="00F9498F">
              <w:rPr>
                <w:rFonts w:ascii="Arial" w:hAnsi="Arial" w:cs="Arial"/>
                <w:sz w:val="20"/>
                <w:szCs w:val="20"/>
              </w:rPr>
              <w:t xml:space="preserve">additional services that enhance the visitor experience </w:t>
            </w:r>
            <w:r w:rsidR="0076469F" w:rsidRPr="00F9498F">
              <w:rPr>
                <w:rFonts w:ascii="Arial" w:hAnsi="Arial" w:cs="Arial"/>
                <w:sz w:val="20"/>
                <w:szCs w:val="20"/>
              </w:rPr>
              <w:t>at the National Football Museum, providing</w:t>
            </w:r>
            <w:r w:rsidR="003C3FA5" w:rsidRPr="00F9498F">
              <w:rPr>
                <w:rFonts w:ascii="Arial" w:hAnsi="Arial" w:cs="Arial"/>
                <w:sz w:val="20"/>
                <w:szCs w:val="20"/>
              </w:rPr>
              <w:t xml:space="preserve"> a level of care that exceeds customer expectation</w:t>
            </w:r>
            <w:r w:rsidR="007D75CD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1432D01D" w14:textId="77777777"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32A2AC9D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9985874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48605D3" w14:textId="3330E86A" w:rsidR="00526300" w:rsidRDefault="007D75CD" w:rsidP="007D75C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5CD">
              <w:rPr>
                <w:rFonts w:ascii="Arial" w:hAnsi="Arial" w:cs="Arial"/>
                <w:sz w:val="20"/>
                <w:szCs w:val="20"/>
              </w:rPr>
              <w:t>Welcoming visitors, engaging</w:t>
            </w:r>
            <w:r w:rsidR="004B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5CD">
              <w:rPr>
                <w:rFonts w:ascii="Arial" w:hAnsi="Arial" w:cs="Arial"/>
                <w:sz w:val="20"/>
                <w:szCs w:val="20"/>
              </w:rPr>
              <w:t>and providing information about the Museum and its collection;</w:t>
            </w:r>
          </w:p>
          <w:p w14:paraId="1DD337A1" w14:textId="34BCC3F8" w:rsidR="007D75CD" w:rsidRDefault="007D75CD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on the</w:t>
            </w:r>
            <w:r w:rsidR="004B7208">
              <w:rPr>
                <w:rFonts w:ascii="Arial" w:hAnsi="Arial" w:cs="Arial"/>
                <w:sz w:val="20"/>
                <w:szCs w:val="20"/>
              </w:rPr>
              <w:t xml:space="preserve"> helpdesk</w:t>
            </w:r>
          </w:p>
          <w:p w14:paraId="3EF561A6" w14:textId="6D96F51D" w:rsidR="007D75CD" w:rsidRPr="004B7208" w:rsidRDefault="007D75CD" w:rsidP="004B72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Answering a variety of telephone queries</w:t>
            </w:r>
          </w:p>
          <w:p w14:paraId="12A88051" w14:textId="77777777" w:rsidR="00526300" w:rsidRPr="00F9498F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To work within the Volunteer Agreement guidelines and related organisational policies (Child Protection and Health and Safety)</w:t>
            </w:r>
          </w:p>
          <w:p w14:paraId="654F6A02" w14:textId="77777777" w:rsidR="001A367C" w:rsidRPr="00F9498F" w:rsidRDefault="001A367C" w:rsidP="00526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417FB201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5C4CD5E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A0749D2" w14:textId="77777777" w:rsidR="00F9498F" w:rsidRPr="00F9498F" w:rsidRDefault="00237791" w:rsidP="00F9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shift on one day per week, on an ongoing basis. Shifts are either 10.30am to 1.30pm or 1.30pm to 4.30pm, Mondays to Sundays. </w:t>
            </w:r>
          </w:p>
          <w:p w14:paraId="54A7B961" w14:textId="77777777" w:rsidR="001A367C" w:rsidRPr="00F9498F" w:rsidRDefault="001A367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0948D7A5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ADC9C30" w14:textId="77777777" w:rsidR="001A367C" w:rsidRPr="008A3578" w:rsidRDefault="00851EA0" w:rsidP="001A36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Skills/Characteristics </w:t>
            </w:r>
            <w:r w:rsidR="001A367C" w:rsidRPr="008A3578">
              <w:rPr>
                <w:rFonts w:ascii="Arial Black" w:hAnsi="Arial Black"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C60D6BF" w14:textId="77777777" w:rsidR="003C3FA5" w:rsidRPr="00F9498F" w:rsidRDefault="00851EA0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Friendly and welcoming </w:t>
            </w:r>
            <w:r w:rsidR="003C3FA5" w:rsidRPr="00F9498F">
              <w:rPr>
                <w:rFonts w:ascii="Arial" w:hAnsi="Arial" w:cs="Arial"/>
                <w:sz w:val="20"/>
                <w:szCs w:val="20"/>
              </w:rPr>
              <w:t xml:space="preserve">nature </w:t>
            </w:r>
          </w:p>
          <w:p w14:paraId="0A1B3A27" w14:textId="77777777" w:rsidR="00C233A6" w:rsidRPr="00F9498F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Passion for football and history</w:t>
            </w:r>
          </w:p>
          <w:p w14:paraId="519298B3" w14:textId="2577395A" w:rsid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Enjoys engaging with people</w:t>
            </w:r>
          </w:p>
          <w:p w14:paraId="69E00623" w14:textId="5A49BBB4" w:rsidR="007D75CD" w:rsidRDefault="007D75CD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handling telephone calls</w:t>
            </w:r>
          </w:p>
          <w:p w14:paraId="59B2DCAE" w14:textId="7A517F0A" w:rsidR="007D75CD" w:rsidRDefault="007D75CD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multitask </w:t>
            </w:r>
          </w:p>
          <w:p w14:paraId="2383AF0D" w14:textId="5D2391C2" w:rsidR="007D75CD" w:rsidRPr="00F9498F" w:rsidRDefault="007D75CD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IT skills required</w:t>
            </w:r>
          </w:p>
          <w:p w14:paraId="7FF8DD25" w14:textId="77777777" w:rsidR="00851EA0" w:rsidRPr="00F9498F" w:rsidRDefault="00851EA0" w:rsidP="00851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53440B10" w14:textId="77777777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858A84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01FBEED" w14:textId="77777777" w:rsidR="00914C76" w:rsidRPr="00F9498F" w:rsidRDefault="00914C76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Volunteers will be provided with a full induction to the volunteer programme including health and safety and fire evacuation. </w:t>
            </w:r>
          </w:p>
          <w:p w14:paraId="5CEC3CD3" w14:textId="77777777" w:rsidR="001A367C" w:rsidRDefault="003C3FA5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Training will be provided in the following areas:</w:t>
            </w:r>
          </w:p>
          <w:p w14:paraId="6DE6435E" w14:textId="77777777" w:rsidR="00347525" w:rsidRPr="00F9498F" w:rsidRDefault="00347525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B357C6" w14:textId="342DC0C9" w:rsidR="003C3FA5" w:rsidRPr="00F9498F" w:rsidRDefault="007D75CD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skills</w:t>
            </w:r>
          </w:p>
          <w:p w14:paraId="3C3B0CB0" w14:textId="77777777" w:rsidR="003C3FA5" w:rsidRPr="00F9498F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Customer Care</w:t>
            </w:r>
          </w:p>
          <w:p w14:paraId="406299E6" w14:textId="77777777" w:rsidR="003C3FA5" w:rsidRPr="00F9498F" w:rsidRDefault="00914C76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Disability Awareness</w:t>
            </w:r>
          </w:p>
          <w:p w14:paraId="7F69D11A" w14:textId="1ADE3C62" w:rsidR="001A367C" w:rsidRPr="004B7208" w:rsidRDefault="00695C35" w:rsidP="004B72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 Manchester</w:t>
            </w:r>
          </w:p>
          <w:p w14:paraId="1987DBA4" w14:textId="77777777" w:rsidR="00347525" w:rsidRPr="00347525" w:rsidRDefault="00347525" w:rsidP="0034752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1EC89" w14:textId="77777777" w:rsidR="00914C76" w:rsidRPr="00F9498F" w:rsidRDefault="00914C76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Specific</w:t>
            </w:r>
            <w:r w:rsidR="00347525">
              <w:rPr>
                <w:rFonts w:ascii="Arial" w:hAnsi="Arial" w:cs="Arial"/>
                <w:sz w:val="20"/>
                <w:szCs w:val="20"/>
              </w:rPr>
              <w:t xml:space="preserve"> training will be provided for each task (e.g. donations collections</w:t>
            </w:r>
            <w:r w:rsidRPr="00F9498F">
              <w:rPr>
                <w:rFonts w:ascii="Arial" w:hAnsi="Arial" w:cs="Arial"/>
                <w:sz w:val="20"/>
                <w:szCs w:val="20"/>
              </w:rPr>
              <w:t xml:space="preserve"> and information desk).</w:t>
            </w:r>
          </w:p>
          <w:p w14:paraId="40DC01F6" w14:textId="77777777" w:rsidR="008C36EC" w:rsidRPr="00F9498F" w:rsidRDefault="008C36EC" w:rsidP="00195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096D7F61" w14:textId="77777777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46956B3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83014D4" w14:textId="77777777" w:rsidR="007B13A7" w:rsidRPr="00F9498F" w:rsidRDefault="007B13A7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Develop skills and experience to enhance your CV</w:t>
            </w:r>
          </w:p>
          <w:p w14:paraId="379BCFF9" w14:textId="77777777" w:rsidR="00C233A6" w:rsidRPr="00F9498F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>Become</w:t>
            </w:r>
            <w:r w:rsidR="007B13A7" w:rsidRPr="00F9498F">
              <w:rPr>
                <w:rFonts w:ascii="Arial" w:hAnsi="Arial" w:cs="Arial"/>
                <w:sz w:val="20"/>
                <w:szCs w:val="20"/>
              </w:rPr>
              <w:t xml:space="preserve"> part of a friendly team</w:t>
            </w:r>
            <w:r w:rsidR="0078049D" w:rsidRPr="00F9498F">
              <w:rPr>
                <w:rFonts w:ascii="Arial" w:hAnsi="Arial" w:cs="Arial"/>
                <w:sz w:val="20"/>
                <w:szCs w:val="20"/>
              </w:rPr>
              <w:t xml:space="preserve"> of like-minded people</w:t>
            </w:r>
          </w:p>
          <w:p w14:paraId="6F865DD1" w14:textId="77777777" w:rsidR="0078049D" w:rsidRPr="00F9498F" w:rsidRDefault="007F65EB" w:rsidP="007804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to share the N</w:t>
            </w:r>
            <w:r w:rsidR="0078049D" w:rsidRPr="00F9498F">
              <w:rPr>
                <w:rFonts w:ascii="Arial" w:hAnsi="Arial" w:cs="Arial"/>
                <w:sz w:val="20"/>
                <w:szCs w:val="20"/>
              </w:rPr>
              <w:t>ational Football Museum’s amazing collection with people from all walks of life</w:t>
            </w:r>
          </w:p>
          <w:p w14:paraId="10CA1D61" w14:textId="77777777" w:rsidR="00A1196D" w:rsidRPr="00F9498F" w:rsidRDefault="00BC3FB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part of the Museum’</w:t>
            </w:r>
            <w:r w:rsidR="007F65EB">
              <w:rPr>
                <w:rFonts w:ascii="Arial" w:hAnsi="Arial" w:cs="Arial"/>
                <w:sz w:val="20"/>
                <w:szCs w:val="20"/>
              </w:rPr>
              <w:t>s journey moving forward</w:t>
            </w:r>
          </w:p>
          <w:p w14:paraId="34D5CEDB" w14:textId="77777777" w:rsidR="00C233A6" w:rsidRPr="00F9498F" w:rsidRDefault="00C233A6" w:rsidP="0078049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253" w:rsidRPr="00F9498F" w14:paraId="286DFD1F" w14:textId="77777777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8BC5B38" w14:textId="77777777" w:rsidR="000E3253" w:rsidRPr="008A3578" w:rsidRDefault="000E3253">
            <w:pPr>
              <w:rPr>
                <w:rFonts w:ascii="Arial Black" w:hAnsi="Arial Black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D0448E9" w14:textId="77777777" w:rsidR="000E3253" w:rsidRPr="00F9498F" w:rsidRDefault="000E3253" w:rsidP="00F94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67C" w:rsidRPr="00F9498F" w14:paraId="05BBB0EE" w14:textId="77777777" w:rsidTr="00524AAE">
        <w:trPr>
          <w:trHeight w:val="169"/>
        </w:trPr>
        <w:tc>
          <w:tcPr>
            <w:tcW w:w="3544" w:type="dxa"/>
            <w:tcBorders>
              <w:top w:val="single" w:sz="4" w:space="0" w:color="auto"/>
            </w:tcBorders>
          </w:tcPr>
          <w:p w14:paraId="1E944616" w14:textId="77777777"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95179D5" w14:textId="77777777" w:rsidR="000E3253" w:rsidRPr="00F9498F" w:rsidRDefault="000E3253" w:rsidP="007843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3F" w:rsidRPr="00F9498F">
              <w:rPr>
                <w:rFonts w:ascii="Arial" w:hAnsi="Arial" w:cs="Arial"/>
                <w:sz w:val="20"/>
                <w:szCs w:val="20"/>
              </w:rPr>
              <w:t>volunteering@nationalfootballmuseum.com</w:t>
            </w:r>
          </w:p>
        </w:tc>
      </w:tr>
    </w:tbl>
    <w:p w14:paraId="0C7F580E" w14:textId="77777777" w:rsidR="00A7075D" w:rsidRDefault="00873C19"/>
    <w:sectPr w:rsidR="00A7075D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7C"/>
    <w:rsid w:val="000E3253"/>
    <w:rsid w:val="0019502B"/>
    <w:rsid w:val="001A367C"/>
    <w:rsid w:val="00237791"/>
    <w:rsid w:val="00243D5B"/>
    <w:rsid w:val="002C32CD"/>
    <w:rsid w:val="00347525"/>
    <w:rsid w:val="0037275D"/>
    <w:rsid w:val="003B6B22"/>
    <w:rsid w:val="003C3FA5"/>
    <w:rsid w:val="003D376F"/>
    <w:rsid w:val="004B7208"/>
    <w:rsid w:val="004D108E"/>
    <w:rsid w:val="004E1468"/>
    <w:rsid w:val="00524AAE"/>
    <w:rsid w:val="00526300"/>
    <w:rsid w:val="00604144"/>
    <w:rsid w:val="006827CF"/>
    <w:rsid w:val="00691451"/>
    <w:rsid w:val="00695C35"/>
    <w:rsid w:val="006B09C4"/>
    <w:rsid w:val="0076469F"/>
    <w:rsid w:val="0078049D"/>
    <w:rsid w:val="0078433F"/>
    <w:rsid w:val="007B13A7"/>
    <w:rsid w:val="007C5822"/>
    <w:rsid w:val="007D75CD"/>
    <w:rsid w:val="007E4BF9"/>
    <w:rsid w:val="007F65EB"/>
    <w:rsid w:val="00851EA0"/>
    <w:rsid w:val="00873C19"/>
    <w:rsid w:val="008A3578"/>
    <w:rsid w:val="008C36EC"/>
    <w:rsid w:val="00914C76"/>
    <w:rsid w:val="00945A33"/>
    <w:rsid w:val="00985D6C"/>
    <w:rsid w:val="009B468C"/>
    <w:rsid w:val="009F4461"/>
    <w:rsid w:val="00A1196D"/>
    <w:rsid w:val="00AD0D20"/>
    <w:rsid w:val="00B06DBB"/>
    <w:rsid w:val="00BC14D7"/>
    <w:rsid w:val="00BC3FBC"/>
    <w:rsid w:val="00C233A6"/>
    <w:rsid w:val="00C87EEB"/>
    <w:rsid w:val="00DA02F7"/>
    <w:rsid w:val="00E84399"/>
    <w:rsid w:val="00EA1F9D"/>
    <w:rsid w:val="00EB5629"/>
    <w:rsid w:val="00F66E71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1273"/>
  <w15:chartTrackingRefBased/>
  <w15:docId w15:val="{5C7442DD-63EB-4978-BC19-37542A2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025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0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7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03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84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Freer</dc:creator>
  <cp:keywords/>
  <dc:description/>
  <cp:lastModifiedBy>Darren Collingwood</cp:lastModifiedBy>
  <cp:revision>3</cp:revision>
  <cp:lastPrinted>2018-02-01T15:58:00Z</cp:lastPrinted>
  <dcterms:created xsi:type="dcterms:W3CDTF">2018-04-23T12:35:00Z</dcterms:created>
  <dcterms:modified xsi:type="dcterms:W3CDTF">2018-04-23T12:49:00Z</dcterms:modified>
</cp:coreProperties>
</file>