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F9498F" w:rsidTr="0037275D">
        <w:tc>
          <w:tcPr>
            <w:tcW w:w="3544" w:type="dxa"/>
            <w:tcBorders>
              <w:bottom w:val="single" w:sz="4" w:space="0" w:color="auto"/>
            </w:tcBorders>
          </w:tcPr>
          <w:p w:rsidR="00EA1F9D" w:rsidRPr="008A3578" w:rsidRDefault="00F66E71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0C61D067" wp14:editId="1F84C58E">
                  <wp:extent cx="1752600" cy="163153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54" cy="163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37275D" w:rsidRPr="00F9498F" w:rsidRDefault="0037275D" w:rsidP="0019502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The National Football Museum exists to explain how and why football has become ‘the people's game', a key part of England's heritage and way of life. It also aims to explain why England is the home of football, the birthplace of the world's most popular sport.</w:t>
            </w:r>
          </w:p>
          <w:p w:rsidR="0037275D" w:rsidRPr="00F9498F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The Museum has a long-term mission, a responsibility to protect football’s heritage and culture for future generations as well as current audiences.</w:t>
            </w:r>
          </w:p>
          <w:p w:rsidR="0037275D" w:rsidRPr="00F9498F" w:rsidRDefault="0037275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The Museum is for everyone, regardless of age, gender, disability, sexuality, religion or any other factor.</w:t>
            </w:r>
          </w:p>
          <w:p w:rsidR="00EA1F9D" w:rsidRPr="00F9498F" w:rsidRDefault="00EA1F9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F9498F" w:rsidRDefault="00DE3260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Skills</w:t>
            </w:r>
            <w:r w:rsidR="0054182E">
              <w:rPr>
                <w:rFonts w:ascii="Arial" w:hAnsi="Arial" w:cs="Arial"/>
                <w:sz w:val="20"/>
                <w:szCs w:val="20"/>
              </w:rPr>
              <w:t xml:space="preserve"> Volunteer</w:t>
            </w:r>
          </w:p>
          <w:p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4182E" w:rsidRPr="00F9498F" w:rsidRDefault="0054182E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 House Manager</w:t>
            </w:r>
          </w:p>
          <w:p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F9498F" w:rsidRDefault="0037275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54182E">
              <w:rPr>
                <w:rFonts w:ascii="Arial" w:hAnsi="Arial" w:cs="Arial"/>
                <w:sz w:val="20"/>
                <w:szCs w:val="20"/>
              </w:rPr>
              <w:t xml:space="preserve">soccer skills sessions to </w:t>
            </w:r>
            <w:r w:rsidR="00526300" w:rsidRPr="00F9498F">
              <w:rPr>
                <w:rFonts w:ascii="Arial" w:hAnsi="Arial" w:cs="Arial"/>
                <w:sz w:val="20"/>
                <w:szCs w:val="20"/>
              </w:rPr>
              <w:t xml:space="preserve">  enhance the visitor experience </w:t>
            </w:r>
            <w:r w:rsidR="0076469F" w:rsidRPr="00F9498F">
              <w:rPr>
                <w:rFonts w:ascii="Arial" w:hAnsi="Arial" w:cs="Arial"/>
                <w:sz w:val="20"/>
                <w:szCs w:val="20"/>
              </w:rPr>
              <w:t>at the National Football Museum, providing</w:t>
            </w:r>
            <w:r w:rsidR="003C3FA5" w:rsidRPr="00F9498F">
              <w:rPr>
                <w:rFonts w:ascii="Arial" w:hAnsi="Arial" w:cs="Arial"/>
                <w:sz w:val="20"/>
                <w:szCs w:val="20"/>
              </w:rPr>
              <w:t xml:space="preserve"> a level of care that exceeds customer expectation</w:t>
            </w:r>
            <w:r w:rsidR="007D75CD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4182E" w:rsidRDefault="0054182E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thirty-minute soccer skill sessions to </w:t>
            </w:r>
            <w:r w:rsidR="005A64D3">
              <w:rPr>
                <w:rFonts w:ascii="Arial" w:hAnsi="Arial" w:cs="Arial"/>
                <w:sz w:val="20"/>
                <w:szCs w:val="20"/>
              </w:rPr>
              <w:t>young people</w:t>
            </w:r>
          </w:p>
          <w:p w:rsidR="0054182E" w:rsidRDefault="0054182E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content for the sessions </w:t>
            </w:r>
            <w:r w:rsidR="005A64D3">
              <w:rPr>
                <w:rFonts w:ascii="Arial" w:hAnsi="Arial" w:cs="Arial"/>
                <w:sz w:val="20"/>
                <w:szCs w:val="20"/>
              </w:rPr>
              <w:t>to be delivered</w:t>
            </w:r>
          </w:p>
          <w:p w:rsidR="0054182E" w:rsidRDefault="0054182E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the area for the sessions in advance</w:t>
            </w:r>
          </w:p>
          <w:p w:rsidR="0054182E" w:rsidRDefault="005A64D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Coaching young people through a fun and engaging environment </w:t>
            </w:r>
          </w:p>
          <w:p w:rsidR="005A64D3" w:rsidRDefault="005A64D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with a wide range of skills and abilities</w:t>
            </w:r>
          </w:p>
          <w:p w:rsidR="00526300" w:rsidRPr="00F9498F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To work within the Volunteer Agreement guidelines and related organisational policies (Child Protection and Health and Safety)</w:t>
            </w:r>
          </w:p>
          <w:p w:rsidR="001A367C" w:rsidRPr="00F9498F" w:rsidRDefault="001A367C" w:rsidP="00526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9498F" w:rsidRPr="00F9498F" w:rsidRDefault="005E3417" w:rsidP="00F9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Shifts are ongoing </w:t>
            </w:r>
            <w:r w:rsidR="00923FC8">
              <w:rPr>
                <w:rFonts w:ascii="Arial" w:hAnsi="Arial" w:cs="Arial"/>
                <w:sz w:val="20"/>
                <w:szCs w:val="20"/>
              </w:rPr>
              <w:t>on Saturday’s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Sunday’s  and weekdays during school holidays </w:t>
            </w:r>
          </w:p>
          <w:p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851EA0" w:rsidP="001A36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Skills/Characteristics </w:t>
            </w:r>
            <w:r w:rsidR="001A367C" w:rsidRPr="008A3578">
              <w:rPr>
                <w:rFonts w:ascii="Arial Black" w:hAnsi="Arial Black"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3C3FA5" w:rsidRPr="00F9498F" w:rsidRDefault="00851EA0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Friendly and welcoming </w:t>
            </w:r>
            <w:r w:rsidR="003C3FA5" w:rsidRPr="00F9498F">
              <w:rPr>
                <w:rFonts w:ascii="Arial" w:hAnsi="Arial" w:cs="Arial"/>
                <w:sz w:val="20"/>
                <w:szCs w:val="20"/>
              </w:rPr>
              <w:t xml:space="preserve">nature </w:t>
            </w:r>
          </w:p>
          <w:p w:rsidR="00C233A6" w:rsidRPr="00F9498F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Passion for football </w:t>
            </w:r>
          </w:p>
          <w:p w:rsid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Enjoys engaging with people</w:t>
            </w:r>
          </w:p>
          <w:p w:rsidR="0054182E" w:rsidRDefault="0054182E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have FA Level 1 coaching qualification </w:t>
            </w:r>
          </w:p>
          <w:p w:rsidR="007D75CD" w:rsidRDefault="007D75CD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</w:t>
            </w:r>
            <w:r w:rsidR="0054182E">
              <w:rPr>
                <w:rFonts w:ascii="Arial" w:hAnsi="Arial" w:cs="Arial"/>
                <w:sz w:val="20"/>
                <w:szCs w:val="20"/>
              </w:rPr>
              <w:t xml:space="preserve"> deliver a confident and fun soccer skills session </w:t>
            </w:r>
          </w:p>
          <w:p w:rsidR="005A64D3" w:rsidRPr="005A64D3" w:rsidRDefault="0054182E" w:rsidP="005A64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5A64D3">
              <w:rPr>
                <w:rFonts w:ascii="Arial" w:hAnsi="Arial" w:cs="Arial"/>
                <w:sz w:val="20"/>
                <w:szCs w:val="20"/>
              </w:rPr>
              <w:t xml:space="preserve">plan and develop football skills content </w:t>
            </w:r>
          </w:p>
          <w:p w:rsidR="0054182E" w:rsidRPr="00F9498F" w:rsidRDefault="0054182E" w:rsidP="0054182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EA0" w:rsidRPr="00F9498F" w:rsidRDefault="00851EA0" w:rsidP="00851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14C76" w:rsidRPr="00F9498F" w:rsidRDefault="00914C76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Volunteers will be provided with a full induction to the volunteer programme including health and safety and fire evacuation. </w:t>
            </w:r>
          </w:p>
          <w:p w:rsidR="001A367C" w:rsidRDefault="003C3FA5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Training will be provided in the following areas:</w:t>
            </w:r>
          </w:p>
          <w:p w:rsidR="003C3FA5" w:rsidRPr="0054182E" w:rsidRDefault="003C3FA5" w:rsidP="005418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3FA5" w:rsidRPr="00F9498F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Customer Care</w:t>
            </w:r>
          </w:p>
          <w:p w:rsidR="003C3FA5" w:rsidRDefault="00914C76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Disability Awareness</w:t>
            </w:r>
          </w:p>
          <w:p w:rsidR="00DE3260" w:rsidRPr="00F9498F" w:rsidRDefault="00DE3260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young people</w:t>
            </w:r>
          </w:p>
          <w:p w:rsidR="00347525" w:rsidRPr="00347525" w:rsidRDefault="00347525" w:rsidP="005A6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4C76" w:rsidRPr="00F9498F" w:rsidRDefault="00914C76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Specific</w:t>
            </w:r>
            <w:r w:rsidR="00347525">
              <w:rPr>
                <w:rFonts w:ascii="Arial" w:hAnsi="Arial" w:cs="Arial"/>
                <w:sz w:val="20"/>
                <w:szCs w:val="20"/>
              </w:rPr>
              <w:t xml:space="preserve"> training will be provided for each task (e.g. donations collections</w:t>
            </w:r>
            <w:r w:rsidRPr="00F9498F">
              <w:rPr>
                <w:rFonts w:ascii="Arial" w:hAnsi="Arial" w:cs="Arial"/>
                <w:sz w:val="20"/>
                <w:szCs w:val="20"/>
              </w:rPr>
              <w:t xml:space="preserve"> and information desk).</w:t>
            </w:r>
          </w:p>
          <w:p w:rsidR="008C36EC" w:rsidRPr="00F9498F" w:rsidRDefault="008C36E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B13A7" w:rsidRPr="00F9498F" w:rsidRDefault="007B13A7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Develop skills and experience to enhance your CV</w:t>
            </w:r>
          </w:p>
          <w:p w:rsidR="00C233A6" w:rsidRPr="00F9498F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Become</w:t>
            </w:r>
            <w:r w:rsidR="007B13A7" w:rsidRPr="00F9498F">
              <w:rPr>
                <w:rFonts w:ascii="Arial" w:hAnsi="Arial" w:cs="Arial"/>
                <w:sz w:val="20"/>
                <w:szCs w:val="20"/>
              </w:rPr>
              <w:t xml:space="preserve"> part of a friendly team</w:t>
            </w:r>
            <w:r w:rsidR="0078049D" w:rsidRPr="00F9498F">
              <w:rPr>
                <w:rFonts w:ascii="Arial" w:hAnsi="Arial" w:cs="Arial"/>
                <w:sz w:val="20"/>
                <w:szCs w:val="20"/>
              </w:rPr>
              <w:t xml:space="preserve"> of like-minded people</w:t>
            </w:r>
          </w:p>
          <w:p w:rsidR="0078049D" w:rsidRPr="00F9498F" w:rsidRDefault="007F65EB" w:rsidP="007804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to share the N</w:t>
            </w:r>
            <w:r w:rsidR="0078049D" w:rsidRPr="00F9498F">
              <w:rPr>
                <w:rFonts w:ascii="Arial" w:hAnsi="Arial" w:cs="Arial"/>
                <w:sz w:val="20"/>
                <w:szCs w:val="20"/>
              </w:rPr>
              <w:t>ational Football Museum’s amazing collection with people from all walks of life</w:t>
            </w:r>
          </w:p>
          <w:p w:rsidR="00A1196D" w:rsidRPr="00F9498F" w:rsidRDefault="00BC3FB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part of the Museum’</w:t>
            </w:r>
            <w:r w:rsidR="007F65EB">
              <w:rPr>
                <w:rFonts w:ascii="Arial" w:hAnsi="Arial" w:cs="Arial"/>
                <w:sz w:val="20"/>
                <w:szCs w:val="20"/>
              </w:rPr>
              <w:t>s journey moving forward</w:t>
            </w:r>
          </w:p>
          <w:p w:rsidR="00C233A6" w:rsidRPr="00F9498F" w:rsidRDefault="00C233A6" w:rsidP="0078049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253" w:rsidRPr="00F9498F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3253" w:rsidRPr="008A3578" w:rsidRDefault="000E3253">
            <w:pPr>
              <w:rPr>
                <w:rFonts w:ascii="Arial Black" w:hAnsi="Arial Black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E3253" w:rsidRPr="00F9498F" w:rsidRDefault="000E3253" w:rsidP="00F9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:rsidTr="00524AAE">
        <w:trPr>
          <w:trHeight w:val="169"/>
        </w:trPr>
        <w:tc>
          <w:tcPr>
            <w:tcW w:w="3544" w:type="dxa"/>
            <w:tcBorders>
              <w:top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0E3253" w:rsidRPr="00F9498F" w:rsidRDefault="000E3253" w:rsidP="007843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3F" w:rsidRPr="00F9498F">
              <w:rPr>
                <w:rFonts w:ascii="Arial" w:hAnsi="Arial" w:cs="Arial"/>
                <w:sz w:val="20"/>
                <w:szCs w:val="20"/>
              </w:rPr>
              <w:t>volunteering@nationalfootballmuseum.com</w:t>
            </w:r>
          </w:p>
        </w:tc>
      </w:tr>
    </w:tbl>
    <w:p w:rsidR="00A7075D" w:rsidRDefault="00F85717"/>
    <w:sectPr w:rsidR="00A7075D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7C"/>
    <w:rsid w:val="000E3253"/>
    <w:rsid w:val="0019502B"/>
    <w:rsid w:val="001A367C"/>
    <w:rsid w:val="00237791"/>
    <w:rsid w:val="00243D5B"/>
    <w:rsid w:val="002C32CD"/>
    <w:rsid w:val="00347525"/>
    <w:rsid w:val="0037275D"/>
    <w:rsid w:val="003B6B22"/>
    <w:rsid w:val="003C3FA5"/>
    <w:rsid w:val="003D376F"/>
    <w:rsid w:val="004B7208"/>
    <w:rsid w:val="004D108E"/>
    <w:rsid w:val="004E1468"/>
    <w:rsid w:val="00524AAE"/>
    <w:rsid w:val="00526300"/>
    <w:rsid w:val="0054182E"/>
    <w:rsid w:val="005A64D3"/>
    <w:rsid w:val="005E3417"/>
    <w:rsid w:val="00604144"/>
    <w:rsid w:val="006827CF"/>
    <w:rsid w:val="00691451"/>
    <w:rsid w:val="00695C35"/>
    <w:rsid w:val="006B09C4"/>
    <w:rsid w:val="0076469F"/>
    <w:rsid w:val="0078049D"/>
    <w:rsid w:val="0078433F"/>
    <w:rsid w:val="007B13A7"/>
    <w:rsid w:val="007C5822"/>
    <w:rsid w:val="007D75CD"/>
    <w:rsid w:val="007E4BF9"/>
    <w:rsid w:val="007F65EB"/>
    <w:rsid w:val="00851EA0"/>
    <w:rsid w:val="008619BE"/>
    <w:rsid w:val="00873C19"/>
    <w:rsid w:val="008A3578"/>
    <w:rsid w:val="008C36EC"/>
    <w:rsid w:val="00914C76"/>
    <w:rsid w:val="00923FC8"/>
    <w:rsid w:val="00945A33"/>
    <w:rsid w:val="00985D6C"/>
    <w:rsid w:val="009B468C"/>
    <w:rsid w:val="009F4461"/>
    <w:rsid w:val="00A1196D"/>
    <w:rsid w:val="00AD0D20"/>
    <w:rsid w:val="00B04F3E"/>
    <w:rsid w:val="00B06DBB"/>
    <w:rsid w:val="00BC14D7"/>
    <w:rsid w:val="00BC3FBC"/>
    <w:rsid w:val="00C233A6"/>
    <w:rsid w:val="00C87EEB"/>
    <w:rsid w:val="00C94C8C"/>
    <w:rsid w:val="00DA02F7"/>
    <w:rsid w:val="00DE3260"/>
    <w:rsid w:val="00E84399"/>
    <w:rsid w:val="00EA1F9D"/>
    <w:rsid w:val="00EB5629"/>
    <w:rsid w:val="00F66E71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1273"/>
  <w15:chartTrackingRefBased/>
  <w15:docId w15:val="{5C7442DD-63EB-4978-BC19-37542A2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025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0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7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84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Freer</dc:creator>
  <cp:keywords/>
  <dc:description/>
  <cp:lastModifiedBy>Darren Collingwood</cp:lastModifiedBy>
  <cp:revision>7</cp:revision>
  <cp:lastPrinted>2018-06-27T08:34:00Z</cp:lastPrinted>
  <dcterms:created xsi:type="dcterms:W3CDTF">2018-04-23T13:01:00Z</dcterms:created>
  <dcterms:modified xsi:type="dcterms:W3CDTF">2018-06-27T08:35:00Z</dcterms:modified>
</cp:coreProperties>
</file>